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1B3C" w14:textId="42998D38" w:rsidR="0066771B" w:rsidRPr="00737D50" w:rsidRDefault="00D81D95" w:rsidP="0066771B">
      <w:pPr>
        <w:tabs>
          <w:tab w:val="center" w:pos="4536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58"/>
          <w:szCs w:val="58"/>
        </w:rPr>
      </w:pPr>
      <w:r w:rsidRPr="00D81D95">
        <w:rPr>
          <w:rFonts w:ascii="TH SarabunIT๙" w:hAnsi="TH SarabunIT๙" w:cs="TH SarabunIT๙"/>
          <w:b/>
          <w:bCs/>
          <w:noProof/>
          <w:color w:val="000000"/>
          <w:spacing w:val="-14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795D68" wp14:editId="1239CC24">
                <wp:simplePos x="0" y="0"/>
                <wp:positionH relativeFrom="column">
                  <wp:posOffset>4149089</wp:posOffset>
                </wp:positionH>
                <wp:positionV relativeFrom="paragraph">
                  <wp:posOffset>-643255</wp:posOffset>
                </wp:positionV>
                <wp:extent cx="1950085" cy="581025"/>
                <wp:effectExtent l="0" t="0" r="120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5A07" w14:textId="0BA18198" w:rsidR="00D81D95" w:rsidRPr="00D81D95" w:rsidRDefault="00D81D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ZW"/>
                              </w:rPr>
                            </w:pPr>
                            <w:r w:rsidRPr="00D81D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แบบที่ 2 </w:t>
                            </w:r>
                            <w:r w:rsidRPr="00D81D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ZW"/>
                              </w:rPr>
                              <w:t xml:space="preserve">: </w:t>
                            </w:r>
                            <w:r w:rsidRPr="00D81D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ZW"/>
                              </w:rPr>
                              <w:t>ขอกำหนดตำแหน่งหลังจากประเมินสอนแล้ว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95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7pt;margin-top:-50.65pt;width:153.55pt;height:4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">
                <v:textbox>
                  <w:txbxContent>
                    <w:p w14:paraId="60245A07" w14:textId="0BA18198" w:rsidR="00D81D95" w:rsidRPr="00D81D95" w:rsidRDefault="00D81D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ZW"/>
                        </w:rPr>
                      </w:pPr>
                      <w:r w:rsidRPr="00D81D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แบบที่ 2 </w:t>
                      </w:r>
                      <w:r w:rsidRPr="00D81D95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ZW"/>
                        </w:rPr>
                        <w:t xml:space="preserve">: </w:t>
                      </w:r>
                      <w:r w:rsidRPr="00D81D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ZW"/>
                        </w:rPr>
                        <w:t>ขอกำหนดตำแหน่งหลังจากประเมินสอนแล้ว</w:t>
                      </w:r>
                    </w:p>
                  </w:txbxContent>
                </v:textbox>
              </v:shape>
            </w:pict>
          </mc:Fallback>
        </mc:AlternateContent>
      </w:r>
      <w:r w:rsidR="0066771B" w:rsidRPr="00737D5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48D239A5" wp14:editId="43FA458F">
            <wp:simplePos x="0" y="0"/>
            <wp:positionH relativeFrom="column">
              <wp:posOffset>-29210</wp:posOffset>
            </wp:positionH>
            <wp:positionV relativeFrom="paragraph">
              <wp:posOffset>-99695</wp:posOffset>
            </wp:positionV>
            <wp:extent cx="600075" cy="5391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3" r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1B" w:rsidRPr="00737D5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6771B" w:rsidRPr="00737D5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67D7448" w14:textId="4E2997B7" w:rsidR="0066771B" w:rsidRPr="006F3571" w:rsidRDefault="0066771B" w:rsidP="0066771B">
      <w:pPr>
        <w:pStyle w:val="6"/>
        <w:spacing w:before="0" w:after="0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  <w:r w:rsidRPr="0045732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4573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D81D9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</w:t>
      </w:r>
      <w:r w:rsidRPr="007E6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ลักสูตร</w:t>
      </w:r>
      <w:r w:rsidR="00CD753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.................................................................</w:t>
      </w:r>
      <w:r w:rsidRPr="007E6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573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คณะผลิตกรรมการเกษตร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73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45732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="00CD7532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.................</w:t>
      </w:r>
    </w:p>
    <w:p w14:paraId="45E2E3CB" w14:textId="2C93F137" w:rsidR="0066771B" w:rsidRPr="00DE14F6" w:rsidRDefault="0066771B" w:rsidP="0066771B">
      <w:pPr>
        <w:spacing w:after="0" w:line="240" w:lineRule="auto"/>
        <w:ind w:right="-1"/>
        <w:rPr>
          <w:rFonts w:ascii="TH SarabunIT๙" w:hAnsi="TH SarabunIT๙" w:cs="TH SarabunIT๙"/>
          <w:color w:val="000000"/>
          <w:sz w:val="32"/>
          <w:szCs w:val="32"/>
        </w:rPr>
      </w:pPr>
      <w:r w:rsidRPr="00DE14F6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 xml:space="preserve">ที่  </w:t>
      </w:r>
      <w:r w:rsidR="00CD7532">
        <w:rPr>
          <w:rFonts w:ascii="TH NiramitIT๙" w:hAnsi="TH NiramitIT๙" w:cs="TH NiramitIT๙" w:hint="cs"/>
          <w:color w:val="000000"/>
          <w:sz w:val="32"/>
          <w:szCs w:val="32"/>
          <w:shd w:val="clear" w:color="auto" w:fill="FEFEFE"/>
          <w:cs/>
        </w:rPr>
        <w:t>.................................</w:t>
      </w:r>
      <w:r w:rsidRPr="00DE14F6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ab/>
      </w:r>
      <w:r w:rsidRPr="00DE14F6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ab/>
      </w:r>
      <w:r w:rsidRPr="00DE14F6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ab/>
      </w:r>
      <w:r w:rsidRPr="00DE14F6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>วันที่</w:t>
      </w:r>
      <w:r w:rsidRPr="00DE14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14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D753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</w:t>
      </w:r>
    </w:p>
    <w:p w14:paraId="2C49C37B" w14:textId="282CED24" w:rsidR="0066771B" w:rsidRPr="00737D50" w:rsidRDefault="0066771B" w:rsidP="0066771B">
      <w:pPr>
        <w:rPr>
          <w:rFonts w:ascii="TH SarabunIT๙" w:hAnsi="TH SarabunIT๙" w:cs="TH SarabunIT๙"/>
          <w:sz w:val="32"/>
          <w:szCs w:val="32"/>
          <w:cs/>
        </w:rPr>
      </w:pPr>
      <w:r w:rsidRPr="00737D5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>การ</w:t>
      </w:r>
      <w:r w:rsidR="00CD7532">
        <w:rPr>
          <w:rFonts w:ascii="TH SarabunIT๙" w:eastAsia="Angsana New" w:hAnsi="TH SarabunIT๙" w:cs="TH SarabunIT๙" w:hint="cs"/>
          <w:sz w:val="32"/>
          <w:szCs w:val="32"/>
          <w:cs/>
        </w:rPr>
        <w:t>ขอ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>กำหนดตำแหน่งทางวิชาการ</w:t>
      </w:r>
    </w:p>
    <w:p w14:paraId="24DD0C45" w14:textId="6FFC1837" w:rsidR="0066771B" w:rsidRPr="00737D50" w:rsidRDefault="0066771B" w:rsidP="0066771B">
      <w:pPr>
        <w:rPr>
          <w:rFonts w:ascii="TH SarabunIT๙" w:eastAsia="Angsana New" w:hAnsi="TH SarabunIT๙" w:cs="TH SarabunIT๙"/>
          <w:sz w:val="32"/>
          <w:szCs w:val="32"/>
        </w:rPr>
      </w:pPr>
      <w:r w:rsidRPr="00737D5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737D5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737D5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 xml:space="preserve">อธิการบดี </w:t>
      </w:r>
      <w:r w:rsidR="00C97E1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>ผ่าน</w:t>
      </w:r>
      <w:r w:rsidR="00C97E1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>คณบดีคณะผลิตกรรมการเกษตร</w:t>
      </w:r>
    </w:p>
    <w:p w14:paraId="4F2C6A96" w14:textId="38FEF372" w:rsidR="0066771B" w:rsidRDefault="0066771B" w:rsidP="006677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D50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C4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D50">
        <w:rPr>
          <w:rFonts w:ascii="TH SarabunIT๙" w:hAnsi="TH SarabunIT๙" w:cs="TH SarabunIT๙"/>
          <w:sz w:val="32"/>
          <w:szCs w:val="32"/>
          <w:cs/>
        </w:rPr>
        <w:t>ตำแหน่ง อาจารย์ สังกัดหลักสูตร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7E6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D50">
        <w:rPr>
          <w:rFonts w:ascii="TH SarabunIT๙" w:hAnsi="TH SarabunIT๙" w:cs="TH SarabunIT๙"/>
          <w:sz w:val="32"/>
          <w:szCs w:val="32"/>
          <w:cs/>
        </w:rPr>
        <w:t>คณะผลิตกรรมการเกษตร มหาวิทยาลัยแม</w:t>
      </w:r>
      <w:r>
        <w:rPr>
          <w:rFonts w:ascii="TH SarabunIT๙" w:hAnsi="TH SarabunIT๙" w:cs="TH SarabunIT๙"/>
          <w:sz w:val="32"/>
          <w:szCs w:val="32"/>
          <w:cs/>
        </w:rPr>
        <w:t>่โจ้ มีความประสงค์จะขอ</w:t>
      </w:r>
      <w:r w:rsidR="00ED5569">
        <w:rPr>
          <w:rFonts w:ascii="TH SarabunIT๙" w:hAnsi="TH SarabunIT๙" w:cs="TH SarabunIT๙" w:hint="cs"/>
          <w:sz w:val="32"/>
          <w:szCs w:val="32"/>
          <w:cs/>
        </w:rPr>
        <w:t>รับการพิจารณาเพื่อ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37D5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r w:rsidR="00246DBA">
        <w:rPr>
          <w:rFonts w:ascii="TH SarabunIT๙" w:hAnsi="TH SarabunIT๙" w:cs="TH SarabunIT๙" w:hint="cs"/>
          <w:sz w:val="32"/>
          <w:szCs w:val="32"/>
          <w:cs/>
        </w:rPr>
        <w:t>รหัส</w:t>
      </w:r>
      <w:r>
        <w:rPr>
          <w:rFonts w:ascii="TH SarabunIT๙" w:hAnsi="TH SarabunIT๙" w:cs="TH SarabunIT๙"/>
          <w:sz w:val="32"/>
          <w:szCs w:val="32"/>
          <w:cs/>
        </w:rPr>
        <w:t>สาขา</w:t>
      </w:r>
      <w:r w:rsidR="00246DBA">
        <w:rPr>
          <w:rFonts w:ascii="TH SarabunIT๙" w:hAnsi="TH SarabunIT๙" w:cs="TH SarabunIT๙" w:hint="cs"/>
          <w:sz w:val="32"/>
          <w:szCs w:val="32"/>
          <w:cs/>
        </w:rPr>
        <w:t xml:space="preserve">วิชา 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7E61F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ข้าพเจ้ามีผลการ</w:t>
      </w:r>
      <w:r w:rsidRPr="00457320">
        <w:rPr>
          <w:rFonts w:ascii="TH SarabunIT๙" w:hAnsi="TH SarabunIT๙" w:cs="TH SarabunIT๙"/>
          <w:sz w:val="32"/>
          <w:szCs w:val="32"/>
          <w:cs/>
        </w:rPr>
        <w:t>ประเมินการสอน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เป็นที่เรียบร้อยแล้ว โดย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>ได้รับการประเมินผลการสอน (</w:t>
      </w:r>
      <w:r w:rsidR="00562033" w:rsidRPr="00246DBA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CD7532" w:rsidRPr="00246DBA"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 w:rsidR="00CD7532" w:rsidRPr="00246DBA">
        <w:rPr>
          <w:rFonts w:ascii="TH SarabunIT๙" w:hAnsi="TH SarabunIT๙" w:cs="TH SarabunIT๙"/>
          <w:sz w:val="32"/>
          <w:szCs w:val="32"/>
        </w:rPr>
        <w:t>1</w:t>
      </w:r>
      <w:r w:rsidR="00562033">
        <w:rPr>
          <w:rFonts w:ascii="TH SarabunIT๙" w:hAnsi="TH SarabunIT๙" w:cs="TH SarabunIT๙" w:hint="cs"/>
          <w:sz w:val="32"/>
          <w:szCs w:val="32"/>
          <w:cs/>
        </w:rPr>
        <w:t xml:space="preserve"> เอกสารประเมินผลการสอน</w:t>
      </w:r>
      <w:r w:rsidR="00CD7532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 </w:t>
      </w:r>
      <w:r w:rsidR="00AD76A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ข้าพเจ้าจึง</w:t>
      </w:r>
      <w:r w:rsidR="00246DB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ยื่น</w:t>
      </w:r>
      <w:r w:rsidRPr="00457320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CD7532">
        <w:rPr>
          <w:rFonts w:ascii="TH SarabunIT๙" w:hAnsi="TH SarabunIT๙" w:cs="TH SarabunIT๙"/>
          <w:sz w:val="32"/>
          <w:szCs w:val="32"/>
        </w:rPr>
        <w:t xml:space="preserve"> </w:t>
      </w:r>
      <w:r w:rsidRPr="0045732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>ขอรับ</w:t>
      </w:r>
      <w:r w:rsidRPr="00457320">
        <w:rPr>
          <w:rFonts w:ascii="TH SarabunIT๙" w:hAnsi="TH SarabunIT๙" w:cs="TH SarabunIT๙"/>
          <w:sz w:val="32"/>
          <w:szCs w:val="32"/>
          <w:cs/>
        </w:rPr>
        <w:t>กา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57320">
        <w:rPr>
          <w:rFonts w:ascii="TH SarabunIT๙" w:hAnsi="TH SarabunIT๙" w:cs="TH SarabunIT๙"/>
          <w:sz w:val="32"/>
          <w:szCs w:val="32"/>
          <w:cs/>
        </w:rPr>
        <w:t>ประเมินผลงานทางวิชาการ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62033" w:rsidRPr="0056203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 w:rsidR="00CD7532" w:rsidRPr="005620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 w:rsidR="00CD7532" w:rsidRPr="005620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62033">
        <w:rPr>
          <w:rFonts w:ascii="TH SarabunIT๙" w:hAnsi="TH SarabunIT๙" w:cs="TH SarabunIT๙" w:hint="cs"/>
          <w:sz w:val="32"/>
          <w:szCs w:val="32"/>
          <w:cs/>
        </w:rPr>
        <w:t xml:space="preserve"> ผลงานวิชาการ</w:t>
      </w:r>
      <w:r w:rsidR="00CD7532">
        <w:rPr>
          <w:rFonts w:ascii="TH SarabunIT๙" w:hAnsi="TH SarabunIT๙" w:cs="TH SarabunIT๙"/>
          <w:sz w:val="32"/>
          <w:szCs w:val="32"/>
        </w:rPr>
        <w:t>)</w:t>
      </w:r>
      <w:r w:rsidR="005620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7320">
        <w:rPr>
          <w:rFonts w:ascii="TH SarabunIT๙" w:hAnsi="TH SarabunIT๙" w:cs="TH SarabunIT๙"/>
          <w:sz w:val="32"/>
          <w:szCs w:val="32"/>
          <w:cs/>
        </w:rPr>
        <w:t>สำหรับการ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กำหนดตำแหน่งทางวิชาการ </w:t>
      </w:r>
      <w:r w:rsidRPr="00CD7532">
        <w:rPr>
          <w:rFonts w:ascii="TH SarabunIT๙" w:hAnsi="TH SarabunIT๙" w:cs="TH SarabunIT๙"/>
          <w:sz w:val="32"/>
          <w:szCs w:val="32"/>
          <w:cs/>
        </w:rPr>
        <w:t>โดยวิธีปกติ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 จำนวน ๖ ชุด 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>ซึ่งแต่ละชุด</w:t>
      </w:r>
      <w:r w:rsidRPr="00457320">
        <w:rPr>
          <w:rFonts w:ascii="TH SarabunIT๙" w:hAnsi="TH SarabunIT๙" w:cs="TH SarabunIT๙"/>
          <w:sz w:val="32"/>
          <w:szCs w:val="32"/>
          <w:cs/>
        </w:rPr>
        <w:t>มีรายละเอี</w:t>
      </w:r>
      <w:r w:rsidRPr="00737D50">
        <w:rPr>
          <w:rFonts w:ascii="TH SarabunIT๙" w:hAnsi="TH SarabunIT๙" w:cs="TH SarabunIT๙"/>
          <w:sz w:val="32"/>
          <w:szCs w:val="32"/>
          <w:cs/>
        </w:rPr>
        <w:t>ยด ดังนี้</w:t>
      </w:r>
    </w:p>
    <w:p w14:paraId="515A6195" w14:textId="626C9EE5" w:rsidR="00BC15B5" w:rsidRPr="00737D50" w:rsidRDefault="00BC15B5" w:rsidP="00CC0D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131089971"/>
      <w:r w:rsidRPr="00BC15B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เอกสารส่วนที่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5B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ผลงานทางวิชาการ</w:t>
      </w:r>
      <w:r w:rsidR="005620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(จำนวน ๖ ชุด)</w:t>
      </w:r>
    </w:p>
    <w:p w14:paraId="5C30B8C1" w14:textId="5FCD79FC" w:rsidR="001A729D" w:rsidRPr="001A729D" w:rsidRDefault="001A729D" w:rsidP="001A729D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A729D">
        <w:rPr>
          <w:rFonts w:ascii="TH SarabunIT๙" w:hAnsi="TH SarabunIT๙" w:cs="TH SarabunIT๙" w:hint="cs"/>
          <w:sz w:val="32"/>
          <w:szCs w:val="32"/>
          <w:cs/>
        </w:rPr>
        <w:t>แบบตรวจสอบรายการเอกสาร</w:t>
      </w:r>
    </w:p>
    <w:p w14:paraId="3CBED744" w14:textId="0D8026B7" w:rsidR="00E60307" w:rsidRDefault="00E60307" w:rsidP="00CD7532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03 </w:t>
      </w:r>
    </w:p>
    <w:p w14:paraId="76177E86" w14:textId="6058764A" w:rsidR="0066771B" w:rsidRPr="00CD7532" w:rsidRDefault="0066771B" w:rsidP="00CD7532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บทความวิจัย จำนวน</w:t>
      </w:r>
      <w:r w:rsidR="00CD7532">
        <w:rPr>
          <w:rFonts w:ascii="TH SarabunIT๙" w:hAnsi="TH SarabunIT๙" w:cs="TH SarabunIT๙" w:hint="cs"/>
          <w:sz w:val="32"/>
          <w:szCs w:val="32"/>
          <w:cs/>
        </w:rPr>
        <w:t xml:space="preserve"> ..........</w:t>
      </w:r>
      <w:r w:rsidRPr="00CD7532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CD75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29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BCB9848" w14:textId="4ECCBFEF" w:rsidR="001A729D" w:rsidRPr="00CC0DE7" w:rsidRDefault="001F72DE" w:rsidP="00CC0DE7">
      <w:pPr>
        <w:pStyle w:val="a3"/>
        <w:numPr>
          <w:ilvl w:val="0"/>
          <w:numId w:val="12"/>
        </w:numPr>
        <w:ind w:right="43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C0D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</w:t>
      </w:r>
    </w:p>
    <w:p w14:paraId="0A57365A" w14:textId="2EFB18CB" w:rsidR="00CC0DE7" w:rsidRPr="00CC0DE7" w:rsidRDefault="00CC0DE7" w:rsidP="00CC0DE7">
      <w:pPr>
        <w:pStyle w:val="a3"/>
        <w:ind w:left="2157" w:right="43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</w:t>
      </w:r>
    </w:p>
    <w:p w14:paraId="789292D6" w14:textId="3C1728CB" w:rsidR="001A729D" w:rsidRPr="00CC0DE7" w:rsidRDefault="001F72DE" w:rsidP="00CC0DE7">
      <w:pPr>
        <w:pStyle w:val="a3"/>
        <w:numPr>
          <w:ilvl w:val="0"/>
          <w:numId w:val="12"/>
        </w:numPr>
        <w:ind w:right="43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C0D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</w:t>
      </w:r>
    </w:p>
    <w:p w14:paraId="1221F741" w14:textId="225EAEB1" w:rsidR="00CC0DE7" w:rsidRPr="00CC0DE7" w:rsidRDefault="00CC0DE7" w:rsidP="00CC0DE7">
      <w:pPr>
        <w:pStyle w:val="a3"/>
        <w:ind w:left="2157" w:right="43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</w:t>
      </w:r>
    </w:p>
    <w:p w14:paraId="16CE45E9" w14:textId="1F6F4617" w:rsidR="0066771B" w:rsidRDefault="0066771B" w:rsidP="0066771B">
      <w:pPr>
        <w:pStyle w:val="a3"/>
        <w:numPr>
          <w:ilvl w:val="0"/>
          <w:numId w:val="6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CD7532">
        <w:rPr>
          <w:rFonts w:ascii="TH SarabunIT๙" w:hAnsi="TH SarabunIT๙" w:cs="TH SarabunIT๙"/>
          <w:sz w:val="32"/>
          <w:szCs w:val="32"/>
          <w:cs/>
        </w:rPr>
        <w:t>เอกสารประกอบเพิ่มเติม</w:t>
      </w:r>
      <w:r w:rsidR="00E60307">
        <w:rPr>
          <w:rFonts w:ascii="TH SarabunIT๙" w:hAnsi="TH SarabunIT๙" w:cs="TH SarabunIT๙" w:hint="cs"/>
          <w:sz w:val="32"/>
          <w:szCs w:val="32"/>
          <w:cs/>
        </w:rPr>
        <w:t>ของแต่ละบทความ</w:t>
      </w:r>
      <w:r w:rsidRPr="00CD7532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0AE09A48" w14:textId="22041EBB" w:rsidR="00E60307" w:rsidRDefault="00E60307" w:rsidP="00E60307">
      <w:pPr>
        <w:pStyle w:val="a3"/>
        <w:numPr>
          <w:ilvl w:val="0"/>
          <w:numId w:val="13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60307">
        <w:rPr>
          <w:rFonts w:ascii="TH SarabunIT๙" w:hAnsi="TH SarabunIT๙" w:cs="TH SarabunIT๙"/>
          <w:sz w:val="32"/>
          <w:szCs w:val="32"/>
          <w:cs/>
        </w:rPr>
        <w:t>แบบแสดงหลักฐานการมีส่วนร่วมในผลงาน</w:t>
      </w:r>
      <w:r w:rsidRPr="00E60307">
        <w:rPr>
          <w:rFonts w:ascii="TH SarabunIT๙" w:hAnsi="TH SarabunIT๙" w:cs="TH SarabunIT๙" w:hint="cs"/>
          <w:sz w:val="32"/>
          <w:szCs w:val="32"/>
          <w:cs/>
        </w:rPr>
        <w:t>ทางวิชาการทั่วไป</w:t>
      </w:r>
    </w:p>
    <w:p w14:paraId="131BA089" w14:textId="23D3F368" w:rsidR="00E60307" w:rsidRDefault="00E60307" w:rsidP="00E60307">
      <w:pPr>
        <w:pStyle w:val="a3"/>
        <w:numPr>
          <w:ilvl w:val="0"/>
          <w:numId w:val="13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84B6A">
        <w:rPr>
          <w:rFonts w:ascii="TH SarabunIT๙" w:hAnsi="TH SarabunIT๙" w:cs="TH SarabunIT๙"/>
          <w:sz w:val="32"/>
          <w:szCs w:val="32"/>
          <w:cs/>
        </w:rPr>
        <w:t>หนังสือรับรองการตีพิมพ์ผลงานวิชาการในฐานข้อมูล</w:t>
      </w:r>
    </w:p>
    <w:p w14:paraId="152D9A4D" w14:textId="6DDDC4DD" w:rsidR="00E60307" w:rsidRPr="00E60307" w:rsidRDefault="00E60307" w:rsidP="00E60307">
      <w:pPr>
        <w:pStyle w:val="a3"/>
        <w:numPr>
          <w:ilvl w:val="0"/>
          <w:numId w:val="13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หน้าปกวารสาร </w:t>
      </w:r>
      <w:r w:rsidR="00196D24">
        <w:rPr>
          <w:rFonts w:ascii="TH SarabunIT๙" w:hAnsi="TH SarabunIT๙" w:cs="TH SarabunIT๙"/>
          <w:sz w:val="32"/>
          <w:szCs w:val="32"/>
          <w:cs/>
        </w:rPr>
        <w:t xml:space="preserve">หรือหลักฐานแสดงจำนวน </w:t>
      </w:r>
      <w:r w:rsidR="00196D24">
        <w:rPr>
          <w:rFonts w:ascii="TH SarabunIT๙" w:hAnsi="TH SarabunIT๙" w:cs="TH SarabunIT๙"/>
          <w:sz w:val="32"/>
          <w:szCs w:val="32"/>
        </w:rPr>
        <w:t xml:space="preserve">peer reviewers 3 </w:t>
      </w:r>
      <w:r w:rsidR="00196D24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14:paraId="24C882A6" w14:textId="77777777" w:rsidR="001C51A5" w:rsidRPr="00E60307" w:rsidRDefault="001C51A5" w:rsidP="001C51A5">
      <w:pPr>
        <w:pStyle w:val="a3"/>
        <w:numPr>
          <w:ilvl w:val="0"/>
          <w:numId w:val="6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60307">
        <w:rPr>
          <w:rFonts w:ascii="TH SarabunIT๙" w:hAnsi="TH SarabunIT๙" w:cs="TH SarabunIT๙"/>
          <w:sz w:val="32"/>
          <w:szCs w:val="32"/>
          <w:cs/>
        </w:rPr>
        <w:t>หน้าปกวิทยานิพนธ์ระดับปริญญาโท</w:t>
      </w:r>
      <w:r w:rsidRPr="00E60307">
        <w:rPr>
          <w:rFonts w:ascii="TH SarabunIT๙" w:hAnsi="TH SarabunIT๙" w:cs="TH SarabunIT๙"/>
          <w:sz w:val="32"/>
          <w:szCs w:val="32"/>
        </w:rPr>
        <w:t xml:space="preserve"> </w:t>
      </w:r>
      <w:r w:rsidRPr="00E60307">
        <w:rPr>
          <w:rFonts w:ascii="TH SarabunIT๙" w:hAnsi="TH SarabunIT๙" w:cs="TH SarabunIT๙"/>
          <w:sz w:val="32"/>
          <w:szCs w:val="32"/>
          <w:cs/>
        </w:rPr>
        <w:t>และ</w:t>
      </w:r>
      <w:r w:rsidRPr="00E60307">
        <w:rPr>
          <w:rFonts w:ascii="TH SarabunIT๙" w:hAnsi="TH SarabunIT๙" w:cs="TH SarabunIT๙" w:hint="cs"/>
          <w:sz w:val="32"/>
          <w:szCs w:val="32"/>
          <w:cs/>
        </w:rPr>
        <w:t>ผลงานตีพิมพ์ ระดับ</w:t>
      </w:r>
      <w:r w:rsidRPr="00E60307">
        <w:rPr>
          <w:rFonts w:ascii="TH SarabunIT๙" w:hAnsi="TH SarabunIT๙" w:cs="TH SarabunIT๙"/>
          <w:sz w:val="32"/>
          <w:szCs w:val="32"/>
          <w:cs/>
        </w:rPr>
        <w:t>ปริญญา</w:t>
      </w:r>
      <w:r w:rsidRPr="00E60307">
        <w:rPr>
          <w:rFonts w:ascii="TH SarabunIT๙" w:hAnsi="TH SarabunIT๙" w:cs="TH SarabunIT๙" w:hint="cs"/>
          <w:sz w:val="32"/>
          <w:szCs w:val="32"/>
          <w:cs/>
        </w:rPr>
        <w:t>โท</w:t>
      </w:r>
    </w:p>
    <w:p w14:paraId="379EDFD7" w14:textId="77777777" w:rsidR="00E60307" w:rsidRDefault="00E60307" w:rsidP="00E60307">
      <w:pPr>
        <w:pStyle w:val="a3"/>
        <w:numPr>
          <w:ilvl w:val="0"/>
          <w:numId w:val="6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84B6A">
        <w:rPr>
          <w:rFonts w:ascii="TH SarabunIT๙" w:hAnsi="TH SarabunIT๙" w:cs="TH SarabunIT๙"/>
          <w:sz w:val="32"/>
          <w:szCs w:val="32"/>
          <w:cs/>
        </w:rPr>
        <w:t>หน้าปก</w:t>
      </w:r>
      <w:r w:rsidRPr="00684B6A">
        <w:rPr>
          <w:rFonts w:ascii="TH SarabunIT๙" w:hAnsi="TH SarabunIT๙" w:cs="TH SarabunIT๙"/>
          <w:color w:val="000000"/>
          <w:sz w:val="32"/>
          <w:szCs w:val="32"/>
          <w:cs/>
        </w:rPr>
        <w:t>วิทยานิพนธ์</w:t>
      </w:r>
      <w:r w:rsidRPr="00684B6A">
        <w:rPr>
          <w:rFonts w:ascii="TH SarabunIT๙" w:hAnsi="TH SarabunIT๙" w:cs="TH SarabunIT๙"/>
          <w:sz w:val="32"/>
          <w:szCs w:val="32"/>
          <w:cs/>
        </w:rPr>
        <w:t>ระดับปริญญาเอกและ</w:t>
      </w:r>
      <w:r w:rsidRPr="00684B6A">
        <w:rPr>
          <w:rFonts w:ascii="TH SarabunIT๙" w:hAnsi="TH SarabunIT๙" w:cs="TH SarabunIT๙" w:hint="cs"/>
          <w:sz w:val="32"/>
          <w:szCs w:val="32"/>
          <w:cs/>
        </w:rPr>
        <w:t>ผลงานตีพิมพ์ ระดับ</w:t>
      </w:r>
      <w:r w:rsidRPr="00684B6A">
        <w:rPr>
          <w:rFonts w:ascii="TH SarabunIT๙" w:hAnsi="TH SarabunIT๙" w:cs="TH SarabunIT๙"/>
          <w:sz w:val="32"/>
          <w:szCs w:val="32"/>
          <w:cs/>
        </w:rPr>
        <w:t>ปริญญาเอก</w:t>
      </w:r>
    </w:p>
    <w:p w14:paraId="4DDC05C9" w14:textId="02F58155" w:rsidR="00E60307" w:rsidRPr="00CD7532" w:rsidRDefault="00E60307" w:rsidP="0066771B">
      <w:pPr>
        <w:pStyle w:val="a3"/>
        <w:numPr>
          <w:ilvl w:val="0"/>
          <w:numId w:val="6"/>
        </w:numPr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CD7532">
        <w:rPr>
          <w:rFonts w:ascii="TH SarabunIT๙" w:hAnsi="TH SarabunIT๙" w:cs="TH SarabunIT๙"/>
          <w:sz w:val="32"/>
          <w:szCs w:val="32"/>
          <w:cs/>
        </w:rPr>
        <w:t>แบบรับรองจริยธรรมและจรรยาบรรณทางวิชาการ</w:t>
      </w:r>
    </w:p>
    <w:p w14:paraId="0A1482FF" w14:textId="77777777" w:rsidR="0066771B" w:rsidRPr="00C97E1D" w:rsidRDefault="0066771B" w:rsidP="001A729D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bookmarkEnd w:id="0"/>
    <w:p w14:paraId="4FF23100" w14:textId="77777777" w:rsidR="0066771B" w:rsidRPr="00737D50" w:rsidRDefault="0066771B" w:rsidP="0066771B">
      <w:pPr>
        <w:outlineLvl w:val="0"/>
        <w:rPr>
          <w:rFonts w:ascii="TH SarabunIT๙" w:eastAsia="Angsana New" w:hAnsi="TH SarabunIT๙" w:cs="TH SarabunIT๙"/>
          <w:sz w:val="32"/>
          <w:szCs w:val="32"/>
        </w:rPr>
      </w:pPr>
      <w:r w:rsidRPr="00684B6A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จึงเรียนมาเพื่อโปรดพิจารณาดำเนินการ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</w:p>
    <w:p w14:paraId="798E75D6" w14:textId="77777777" w:rsidR="0066771B" w:rsidRPr="00737D50" w:rsidRDefault="0066771B" w:rsidP="0066771B">
      <w:pPr>
        <w:tabs>
          <w:tab w:val="center" w:pos="-3544"/>
          <w:tab w:val="center" w:pos="4535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4B7B0A" w14:textId="67BA1D2D" w:rsidR="0066771B" w:rsidRPr="00737D50" w:rsidRDefault="0066771B" w:rsidP="0066771B">
      <w:pPr>
        <w:tabs>
          <w:tab w:val="center" w:pos="-3544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7D50">
        <w:rPr>
          <w:rFonts w:ascii="TH SarabunIT๙" w:hAnsi="TH SarabunIT๙" w:cs="TH SarabunIT๙"/>
          <w:sz w:val="32"/>
          <w:szCs w:val="32"/>
          <w:cs/>
        </w:rPr>
        <w:tab/>
      </w:r>
    </w:p>
    <w:p w14:paraId="0FBC28D8" w14:textId="670A619A" w:rsidR="0066771B" w:rsidRPr="00737D50" w:rsidRDefault="0066771B" w:rsidP="0066771B">
      <w:pPr>
        <w:tabs>
          <w:tab w:val="center" w:pos="-3544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7D50">
        <w:rPr>
          <w:rFonts w:ascii="TH SarabunIT๙" w:hAnsi="TH SarabunIT๙" w:cs="TH SarabunIT๙"/>
          <w:sz w:val="32"/>
          <w:szCs w:val="32"/>
          <w:cs/>
        </w:rPr>
        <w:tab/>
      </w:r>
      <w:r w:rsidRPr="00737D5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F72DE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C97E1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F72D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37D50">
        <w:rPr>
          <w:rFonts w:ascii="TH SarabunIT๙" w:hAnsi="TH SarabunIT๙" w:cs="TH SarabunIT๙"/>
          <w:sz w:val="32"/>
          <w:szCs w:val="32"/>
          <w:cs/>
        </w:rPr>
        <w:t>)</w:t>
      </w:r>
    </w:p>
    <w:p w14:paraId="753A4FBD" w14:textId="31E60229" w:rsidR="00484DC3" w:rsidRPr="00CD7532" w:rsidRDefault="0066771B" w:rsidP="00D3507A">
      <w:pPr>
        <w:tabs>
          <w:tab w:val="center" w:pos="-3544"/>
          <w:tab w:val="left" w:pos="4536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87325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0760D">
        <w:rPr>
          <w:rFonts w:ascii="TH NiramitIT๙" w:hAnsi="TH NiramitIT๙" w:cs="TH NiramitIT๙"/>
          <w:sz w:val="32"/>
          <w:szCs w:val="32"/>
          <w:cs/>
        </w:rPr>
        <w:t>ผู้ขอกำหนดตำแหน่งทางวิชาการ</w:t>
      </w:r>
    </w:p>
    <w:sectPr w:rsidR="00484DC3" w:rsidRPr="00CD7532" w:rsidSect="0042322B">
      <w:pgSz w:w="11906" w:h="16838"/>
      <w:pgMar w:top="1418" w:right="1134" w:bottom="1418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CD5B" w14:textId="77777777" w:rsidR="00F1526F" w:rsidRDefault="00F1526F" w:rsidP="00387797">
      <w:pPr>
        <w:spacing w:after="0" w:line="240" w:lineRule="auto"/>
      </w:pPr>
      <w:r>
        <w:separator/>
      </w:r>
    </w:p>
  </w:endnote>
  <w:endnote w:type="continuationSeparator" w:id="0">
    <w:p w14:paraId="604D1144" w14:textId="77777777" w:rsidR="00F1526F" w:rsidRDefault="00F1526F" w:rsidP="0038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D919" w14:textId="77777777" w:rsidR="00F1526F" w:rsidRDefault="00F1526F" w:rsidP="00387797">
      <w:pPr>
        <w:spacing w:after="0" w:line="240" w:lineRule="auto"/>
      </w:pPr>
      <w:r>
        <w:separator/>
      </w:r>
    </w:p>
  </w:footnote>
  <w:footnote w:type="continuationSeparator" w:id="0">
    <w:p w14:paraId="3B802ADD" w14:textId="77777777" w:rsidR="00F1526F" w:rsidRDefault="00F1526F" w:rsidP="0038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F7"/>
    <w:multiLevelType w:val="multilevel"/>
    <w:tmpl w:val="D46257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 w15:restartNumberingAfterBreak="0">
    <w:nsid w:val="02800A04"/>
    <w:multiLevelType w:val="hybridMultilevel"/>
    <w:tmpl w:val="76E4ABD0"/>
    <w:lvl w:ilvl="0" w:tplc="79C8645A">
      <w:start w:val="1"/>
      <w:numFmt w:val="decimal"/>
      <w:lvlText w:val="(%1)"/>
      <w:lvlJc w:val="left"/>
      <w:pPr>
        <w:ind w:left="291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76A229F"/>
    <w:multiLevelType w:val="hybridMultilevel"/>
    <w:tmpl w:val="AB4C271A"/>
    <w:lvl w:ilvl="0" w:tplc="143817AC">
      <w:start w:val="8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62EDD"/>
    <w:multiLevelType w:val="hybridMultilevel"/>
    <w:tmpl w:val="5E30C812"/>
    <w:lvl w:ilvl="0" w:tplc="FFFFFFFF"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16A24"/>
    <w:multiLevelType w:val="hybridMultilevel"/>
    <w:tmpl w:val="83222870"/>
    <w:lvl w:ilvl="0" w:tplc="D1E4D4D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DA4C4C"/>
    <w:multiLevelType w:val="hybridMultilevel"/>
    <w:tmpl w:val="47222F3A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E1540A5"/>
    <w:multiLevelType w:val="hybridMultilevel"/>
    <w:tmpl w:val="9790D874"/>
    <w:lvl w:ilvl="0" w:tplc="FFFFFFFF"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772798"/>
    <w:multiLevelType w:val="hybridMultilevel"/>
    <w:tmpl w:val="04B0165A"/>
    <w:lvl w:ilvl="0" w:tplc="F5D47A06">
      <w:start w:val="1"/>
      <w:numFmt w:val="decimal"/>
      <w:lvlText w:val="%1"/>
      <w:lvlJc w:val="left"/>
      <w:pPr>
        <w:ind w:left="1080" w:hanging="360"/>
      </w:pPr>
      <w:rPr>
        <w:rFonts w:ascii="TH SarabunIT๙" w:eastAsia="Calibri" w:hAnsi="TH SarabunIT๙" w:cs="TH SarabunIT๙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0B6EC7"/>
    <w:multiLevelType w:val="hybridMultilevel"/>
    <w:tmpl w:val="37261D64"/>
    <w:lvl w:ilvl="0" w:tplc="79C8645A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82004AE"/>
    <w:multiLevelType w:val="hybridMultilevel"/>
    <w:tmpl w:val="857EA1C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5DDE6A70"/>
    <w:multiLevelType w:val="hybridMultilevel"/>
    <w:tmpl w:val="0F0EEDB6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2F44046"/>
    <w:multiLevelType w:val="hybridMultilevel"/>
    <w:tmpl w:val="076280C4"/>
    <w:lvl w:ilvl="0" w:tplc="10BE87CC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2" w15:restartNumberingAfterBreak="0">
    <w:nsid w:val="7BFE05C1"/>
    <w:multiLevelType w:val="hybridMultilevel"/>
    <w:tmpl w:val="CCBA90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37658839">
    <w:abstractNumId w:val="1"/>
  </w:num>
  <w:num w:numId="2" w16cid:durableId="1191258787">
    <w:abstractNumId w:val="10"/>
  </w:num>
  <w:num w:numId="3" w16cid:durableId="1099064499">
    <w:abstractNumId w:val="5"/>
  </w:num>
  <w:num w:numId="4" w16cid:durableId="266082453">
    <w:abstractNumId w:val="8"/>
  </w:num>
  <w:num w:numId="5" w16cid:durableId="1346054701">
    <w:abstractNumId w:val="9"/>
  </w:num>
  <w:num w:numId="6" w16cid:durableId="1653870305">
    <w:abstractNumId w:val="7"/>
  </w:num>
  <w:num w:numId="7" w16cid:durableId="1098985772">
    <w:abstractNumId w:val="2"/>
  </w:num>
  <w:num w:numId="8" w16cid:durableId="1754277608">
    <w:abstractNumId w:val="3"/>
  </w:num>
  <w:num w:numId="9" w16cid:durableId="992105081">
    <w:abstractNumId w:val="12"/>
  </w:num>
  <w:num w:numId="10" w16cid:durableId="2010136962">
    <w:abstractNumId w:val="6"/>
  </w:num>
  <w:num w:numId="11" w16cid:durableId="1351106039">
    <w:abstractNumId w:val="0"/>
  </w:num>
  <w:num w:numId="12" w16cid:durableId="1524396229">
    <w:abstractNumId w:val="11"/>
  </w:num>
  <w:num w:numId="13" w16cid:durableId="196819385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19"/>
    <w:rsid w:val="000012A2"/>
    <w:rsid w:val="0000429D"/>
    <w:rsid w:val="00022CA8"/>
    <w:rsid w:val="0002456F"/>
    <w:rsid w:val="00025ADF"/>
    <w:rsid w:val="00030258"/>
    <w:rsid w:val="00045161"/>
    <w:rsid w:val="0005604F"/>
    <w:rsid w:val="000576AA"/>
    <w:rsid w:val="00061626"/>
    <w:rsid w:val="000678D1"/>
    <w:rsid w:val="00076C09"/>
    <w:rsid w:val="00076C95"/>
    <w:rsid w:val="00091D17"/>
    <w:rsid w:val="000A1E19"/>
    <w:rsid w:val="000A32C4"/>
    <w:rsid w:val="000B0073"/>
    <w:rsid w:val="000B28B6"/>
    <w:rsid w:val="000B4DED"/>
    <w:rsid w:val="000C4F47"/>
    <w:rsid w:val="000D3977"/>
    <w:rsid w:val="000F02C1"/>
    <w:rsid w:val="000F157B"/>
    <w:rsid w:val="00107ACD"/>
    <w:rsid w:val="00113D82"/>
    <w:rsid w:val="00120957"/>
    <w:rsid w:val="001223CE"/>
    <w:rsid w:val="0012511B"/>
    <w:rsid w:val="0012560C"/>
    <w:rsid w:val="00126E8E"/>
    <w:rsid w:val="001350C3"/>
    <w:rsid w:val="00160476"/>
    <w:rsid w:val="00160C1C"/>
    <w:rsid w:val="00162B09"/>
    <w:rsid w:val="00167184"/>
    <w:rsid w:val="0017746E"/>
    <w:rsid w:val="00180313"/>
    <w:rsid w:val="0018397E"/>
    <w:rsid w:val="001901ED"/>
    <w:rsid w:val="00190CF5"/>
    <w:rsid w:val="00196D24"/>
    <w:rsid w:val="001A729D"/>
    <w:rsid w:val="001C51A5"/>
    <w:rsid w:val="001D120D"/>
    <w:rsid w:val="001D1346"/>
    <w:rsid w:val="001D3FD4"/>
    <w:rsid w:val="001E227C"/>
    <w:rsid w:val="001E23A2"/>
    <w:rsid w:val="001E2D02"/>
    <w:rsid w:val="001E61F5"/>
    <w:rsid w:val="001F0D0C"/>
    <w:rsid w:val="001F72DE"/>
    <w:rsid w:val="002001DB"/>
    <w:rsid w:val="002049B4"/>
    <w:rsid w:val="00216434"/>
    <w:rsid w:val="002219FC"/>
    <w:rsid w:val="00224459"/>
    <w:rsid w:val="00224806"/>
    <w:rsid w:val="00225FC6"/>
    <w:rsid w:val="002317B4"/>
    <w:rsid w:val="0023308F"/>
    <w:rsid w:val="00234050"/>
    <w:rsid w:val="00234661"/>
    <w:rsid w:val="00235727"/>
    <w:rsid w:val="00246DBA"/>
    <w:rsid w:val="002545AD"/>
    <w:rsid w:val="002570EC"/>
    <w:rsid w:val="0026480D"/>
    <w:rsid w:val="00273A45"/>
    <w:rsid w:val="0028051C"/>
    <w:rsid w:val="00286ADD"/>
    <w:rsid w:val="00290473"/>
    <w:rsid w:val="002A233E"/>
    <w:rsid w:val="002B1B4D"/>
    <w:rsid w:val="002B60AC"/>
    <w:rsid w:val="002C1615"/>
    <w:rsid w:val="002C6405"/>
    <w:rsid w:val="002C6CCC"/>
    <w:rsid w:val="002D1908"/>
    <w:rsid w:val="002E184A"/>
    <w:rsid w:val="002E19EC"/>
    <w:rsid w:val="002E791A"/>
    <w:rsid w:val="00304BB7"/>
    <w:rsid w:val="00306AF8"/>
    <w:rsid w:val="00313CE5"/>
    <w:rsid w:val="00327A8B"/>
    <w:rsid w:val="003324DA"/>
    <w:rsid w:val="00342DAE"/>
    <w:rsid w:val="003431F0"/>
    <w:rsid w:val="00344DDA"/>
    <w:rsid w:val="003502D4"/>
    <w:rsid w:val="00350830"/>
    <w:rsid w:val="00350C19"/>
    <w:rsid w:val="00352455"/>
    <w:rsid w:val="003543CA"/>
    <w:rsid w:val="003603DC"/>
    <w:rsid w:val="00362883"/>
    <w:rsid w:val="00377C7C"/>
    <w:rsid w:val="00382CB3"/>
    <w:rsid w:val="00385434"/>
    <w:rsid w:val="0038632A"/>
    <w:rsid w:val="00387797"/>
    <w:rsid w:val="003904B2"/>
    <w:rsid w:val="00394222"/>
    <w:rsid w:val="003B037A"/>
    <w:rsid w:val="003B2DBB"/>
    <w:rsid w:val="003B4261"/>
    <w:rsid w:val="003B59FB"/>
    <w:rsid w:val="003B7CF0"/>
    <w:rsid w:val="003C03B6"/>
    <w:rsid w:val="003C2834"/>
    <w:rsid w:val="003C7156"/>
    <w:rsid w:val="003D7725"/>
    <w:rsid w:val="003E6432"/>
    <w:rsid w:val="003F3687"/>
    <w:rsid w:val="004200C5"/>
    <w:rsid w:val="004204FB"/>
    <w:rsid w:val="0042322B"/>
    <w:rsid w:val="00426923"/>
    <w:rsid w:val="00431E91"/>
    <w:rsid w:val="00437911"/>
    <w:rsid w:val="00445F67"/>
    <w:rsid w:val="00455B05"/>
    <w:rsid w:val="00456F9B"/>
    <w:rsid w:val="00457320"/>
    <w:rsid w:val="00463D09"/>
    <w:rsid w:val="00471F0A"/>
    <w:rsid w:val="00473112"/>
    <w:rsid w:val="0047786B"/>
    <w:rsid w:val="00484DC3"/>
    <w:rsid w:val="00486ECE"/>
    <w:rsid w:val="00490FA3"/>
    <w:rsid w:val="00491C3D"/>
    <w:rsid w:val="00492B92"/>
    <w:rsid w:val="004966B5"/>
    <w:rsid w:val="004A5232"/>
    <w:rsid w:val="004A78C5"/>
    <w:rsid w:val="004B78E0"/>
    <w:rsid w:val="004C0714"/>
    <w:rsid w:val="004C1227"/>
    <w:rsid w:val="004C162B"/>
    <w:rsid w:val="004C7DE2"/>
    <w:rsid w:val="004E1208"/>
    <w:rsid w:val="004E2D81"/>
    <w:rsid w:val="004F0441"/>
    <w:rsid w:val="004F39E0"/>
    <w:rsid w:val="004F7D20"/>
    <w:rsid w:val="00506673"/>
    <w:rsid w:val="00510726"/>
    <w:rsid w:val="0051236F"/>
    <w:rsid w:val="00515511"/>
    <w:rsid w:val="00517408"/>
    <w:rsid w:val="00527C86"/>
    <w:rsid w:val="00532A58"/>
    <w:rsid w:val="00540735"/>
    <w:rsid w:val="00547910"/>
    <w:rsid w:val="00547C6A"/>
    <w:rsid w:val="005502D8"/>
    <w:rsid w:val="005504BE"/>
    <w:rsid w:val="005508C8"/>
    <w:rsid w:val="005548F0"/>
    <w:rsid w:val="00562033"/>
    <w:rsid w:val="005679C3"/>
    <w:rsid w:val="00577B30"/>
    <w:rsid w:val="00590B22"/>
    <w:rsid w:val="00596346"/>
    <w:rsid w:val="00596C08"/>
    <w:rsid w:val="005D08C4"/>
    <w:rsid w:val="005D5E60"/>
    <w:rsid w:val="005E0DAB"/>
    <w:rsid w:val="005F3840"/>
    <w:rsid w:val="005F43C0"/>
    <w:rsid w:val="005F7FA6"/>
    <w:rsid w:val="0060679B"/>
    <w:rsid w:val="0060719D"/>
    <w:rsid w:val="00614927"/>
    <w:rsid w:val="0062659A"/>
    <w:rsid w:val="00633D87"/>
    <w:rsid w:val="006360FF"/>
    <w:rsid w:val="00636F26"/>
    <w:rsid w:val="00645BAE"/>
    <w:rsid w:val="00646639"/>
    <w:rsid w:val="00663772"/>
    <w:rsid w:val="0066771B"/>
    <w:rsid w:val="0067186D"/>
    <w:rsid w:val="00684B6A"/>
    <w:rsid w:val="00686D11"/>
    <w:rsid w:val="0069436A"/>
    <w:rsid w:val="006959E4"/>
    <w:rsid w:val="006C554C"/>
    <w:rsid w:val="006D6724"/>
    <w:rsid w:val="006D717E"/>
    <w:rsid w:val="006F3571"/>
    <w:rsid w:val="007074D1"/>
    <w:rsid w:val="0071218A"/>
    <w:rsid w:val="00720186"/>
    <w:rsid w:val="007217AF"/>
    <w:rsid w:val="0072267D"/>
    <w:rsid w:val="007246E2"/>
    <w:rsid w:val="007323C5"/>
    <w:rsid w:val="00733904"/>
    <w:rsid w:val="00733C61"/>
    <w:rsid w:val="00736C23"/>
    <w:rsid w:val="00737D50"/>
    <w:rsid w:val="0074028D"/>
    <w:rsid w:val="00740E96"/>
    <w:rsid w:val="00752393"/>
    <w:rsid w:val="007611AE"/>
    <w:rsid w:val="00793F98"/>
    <w:rsid w:val="00795656"/>
    <w:rsid w:val="00795DFF"/>
    <w:rsid w:val="007A1819"/>
    <w:rsid w:val="007A5359"/>
    <w:rsid w:val="007B041F"/>
    <w:rsid w:val="007C5058"/>
    <w:rsid w:val="007E61FA"/>
    <w:rsid w:val="007E7BB2"/>
    <w:rsid w:val="007F1B98"/>
    <w:rsid w:val="007F277D"/>
    <w:rsid w:val="00800801"/>
    <w:rsid w:val="0080298A"/>
    <w:rsid w:val="00803076"/>
    <w:rsid w:val="00812525"/>
    <w:rsid w:val="00827DD7"/>
    <w:rsid w:val="00830E2D"/>
    <w:rsid w:val="0083231E"/>
    <w:rsid w:val="00854006"/>
    <w:rsid w:val="00856157"/>
    <w:rsid w:val="00864683"/>
    <w:rsid w:val="00865128"/>
    <w:rsid w:val="0087325E"/>
    <w:rsid w:val="00873CEE"/>
    <w:rsid w:val="00876287"/>
    <w:rsid w:val="008837E3"/>
    <w:rsid w:val="008856BD"/>
    <w:rsid w:val="008949BB"/>
    <w:rsid w:val="008B01E1"/>
    <w:rsid w:val="008C0E9B"/>
    <w:rsid w:val="008C1B6D"/>
    <w:rsid w:val="008C42E7"/>
    <w:rsid w:val="008C59D0"/>
    <w:rsid w:val="008D71CD"/>
    <w:rsid w:val="008E2119"/>
    <w:rsid w:val="008E41DE"/>
    <w:rsid w:val="009010FF"/>
    <w:rsid w:val="00906EFA"/>
    <w:rsid w:val="00911895"/>
    <w:rsid w:val="00914D43"/>
    <w:rsid w:val="0092143C"/>
    <w:rsid w:val="00927F13"/>
    <w:rsid w:val="00931018"/>
    <w:rsid w:val="009534DC"/>
    <w:rsid w:val="0095673F"/>
    <w:rsid w:val="00961153"/>
    <w:rsid w:val="00977E2B"/>
    <w:rsid w:val="00980BC2"/>
    <w:rsid w:val="009815B4"/>
    <w:rsid w:val="009935D9"/>
    <w:rsid w:val="00993797"/>
    <w:rsid w:val="009A4860"/>
    <w:rsid w:val="009B15FF"/>
    <w:rsid w:val="009B7B9F"/>
    <w:rsid w:val="009C534B"/>
    <w:rsid w:val="009C7007"/>
    <w:rsid w:val="009C7131"/>
    <w:rsid w:val="009D0902"/>
    <w:rsid w:val="009D2D74"/>
    <w:rsid w:val="009E1131"/>
    <w:rsid w:val="009F40DC"/>
    <w:rsid w:val="009F784D"/>
    <w:rsid w:val="009F7B08"/>
    <w:rsid w:val="00A07D92"/>
    <w:rsid w:val="00A1153F"/>
    <w:rsid w:val="00A15AD4"/>
    <w:rsid w:val="00A20062"/>
    <w:rsid w:val="00A247E2"/>
    <w:rsid w:val="00A25FB2"/>
    <w:rsid w:val="00A26A69"/>
    <w:rsid w:val="00A316B7"/>
    <w:rsid w:val="00A324B5"/>
    <w:rsid w:val="00A33B88"/>
    <w:rsid w:val="00A359C8"/>
    <w:rsid w:val="00A40E3B"/>
    <w:rsid w:val="00A55249"/>
    <w:rsid w:val="00A55AFC"/>
    <w:rsid w:val="00A57201"/>
    <w:rsid w:val="00A6085E"/>
    <w:rsid w:val="00A60D96"/>
    <w:rsid w:val="00A70370"/>
    <w:rsid w:val="00A70F8B"/>
    <w:rsid w:val="00A73BFC"/>
    <w:rsid w:val="00A81F6D"/>
    <w:rsid w:val="00A8287D"/>
    <w:rsid w:val="00A831F8"/>
    <w:rsid w:val="00A83823"/>
    <w:rsid w:val="00A90982"/>
    <w:rsid w:val="00A95085"/>
    <w:rsid w:val="00A95A70"/>
    <w:rsid w:val="00AB0119"/>
    <w:rsid w:val="00AB3509"/>
    <w:rsid w:val="00AB54BC"/>
    <w:rsid w:val="00AC1203"/>
    <w:rsid w:val="00AC1CC7"/>
    <w:rsid w:val="00AC40A0"/>
    <w:rsid w:val="00AD4032"/>
    <w:rsid w:val="00AD5246"/>
    <w:rsid w:val="00AD57DD"/>
    <w:rsid w:val="00AD5ECC"/>
    <w:rsid w:val="00AD76AE"/>
    <w:rsid w:val="00AE69A4"/>
    <w:rsid w:val="00AF249F"/>
    <w:rsid w:val="00AF5276"/>
    <w:rsid w:val="00B04BAF"/>
    <w:rsid w:val="00B132DD"/>
    <w:rsid w:val="00B1687E"/>
    <w:rsid w:val="00B27045"/>
    <w:rsid w:val="00B44FD0"/>
    <w:rsid w:val="00B4588D"/>
    <w:rsid w:val="00B540BC"/>
    <w:rsid w:val="00B5416D"/>
    <w:rsid w:val="00B5643F"/>
    <w:rsid w:val="00B56F77"/>
    <w:rsid w:val="00B61FD0"/>
    <w:rsid w:val="00B63982"/>
    <w:rsid w:val="00B67F0E"/>
    <w:rsid w:val="00B70F63"/>
    <w:rsid w:val="00B725B8"/>
    <w:rsid w:val="00B73654"/>
    <w:rsid w:val="00B842BF"/>
    <w:rsid w:val="00B865DB"/>
    <w:rsid w:val="00B900B9"/>
    <w:rsid w:val="00B96400"/>
    <w:rsid w:val="00BA27E4"/>
    <w:rsid w:val="00BA377B"/>
    <w:rsid w:val="00BA3E18"/>
    <w:rsid w:val="00BA5BED"/>
    <w:rsid w:val="00BC0686"/>
    <w:rsid w:val="00BC15B5"/>
    <w:rsid w:val="00BC5512"/>
    <w:rsid w:val="00BC6447"/>
    <w:rsid w:val="00BD10A0"/>
    <w:rsid w:val="00BD30CB"/>
    <w:rsid w:val="00BF4D96"/>
    <w:rsid w:val="00BF5841"/>
    <w:rsid w:val="00BF78B8"/>
    <w:rsid w:val="00C01840"/>
    <w:rsid w:val="00C06D63"/>
    <w:rsid w:val="00C12632"/>
    <w:rsid w:val="00C12CEA"/>
    <w:rsid w:val="00C25B71"/>
    <w:rsid w:val="00C370A1"/>
    <w:rsid w:val="00C45414"/>
    <w:rsid w:val="00C53CD7"/>
    <w:rsid w:val="00C665DA"/>
    <w:rsid w:val="00C66BBC"/>
    <w:rsid w:val="00C720AB"/>
    <w:rsid w:val="00C72DED"/>
    <w:rsid w:val="00C759AE"/>
    <w:rsid w:val="00C87009"/>
    <w:rsid w:val="00C87E56"/>
    <w:rsid w:val="00C97E1D"/>
    <w:rsid w:val="00C97F73"/>
    <w:rsid w:val="00CA241B"/>
    <w:rsid w:val="00CB169A"/>
    <w:rsid w:val="00CC0DE7"/>
    <w:rsid w:val="00CC1054"/>
    <w:rsid w:val="00CD7532"/>
    <w:rsid w:val="00D05ADB"/>
    <w:rsid w:val="00D1039A"/>
    <w:rsid w:val="00D10453"/>
    <w:rsid w:val="00D20DE5"/>
    <w:rsid w:val="00D2641E"/>
    <w:rsid w:val="00D324C6"/>
    <w:rsid w:val="00D3507A"/>
    <w:rsid w:val="00D41064"/>
    <w:rsid w:val="00D422E5"/>
    <w:rsid w:val="00D43368"/>
    <w:rsid w:val="00D451EF"/>
    <w:rsid w:val="00D46110"/>
    <w:rsid w:val="00D52A3A"/>
    <w:rsid w:val="00D6516E"/>
    <w:rsid w:val="00D720E1"/>
    <w:rsid w:val="00D73B38"/>
    <w:rsid w:val="00D81BCC"/>
    <w:rsid w:val="00D81D95"/>
    <w:rsid w:val="00D844A4"/>
    <w:rsid w:val="00D91045"/>
    <w:rsid w:val="00D912C9"/>
    <w:rsid w:val="00D93105"/>
    <w:rsid w:val="00D93604"/>
    <w:rsid w:val="00D95D26"/>
    <w:rsid w:val="00DA02BB"/>
    <w:rsid w:val="00DA1798"/>
    <w:rsid w:val="00DA2E5D"/>
    <w:rsid w:val="00DB72D2"/>
    <w:rsid w:val="00DC1DA4"/>
    <w:rsid w:val="00DC31CD"/>
    <w:rsid w:val="00DD2722"/>
    <w:rsid w:val="00DD3CD3"/>
    <w:rsid w:val="00DD58D0"/>
    <w:rsid w:val="00DE14F6"/>
    <w:rsid w:val="00DE40F9"/>
    <w:rsid w:val="00DE5F8D"/>
    <w:rsid w:val="00DE6195"/>
    <w:rsid w:val="00DE6D03"/>
    <w:rsid w:val="00E05D12"/>
    <w:rsid w:val="00E44D02"/>
    <w:rsid w:val="00E46FD8"/>
    <w:rsid w:val="00E537FB"/>
    <w:rsid w:val="00E56750"/>
    <w:rsid w:val="00E60307"/>
    <w:rsid w:val="00E61975"/>
    <w:rsid w:val="00E83630"/>
    <w:rsid w:val="00E97518"/>
    <w:rsid w:val="00EA4E36"/>
    <w:rsid w:val="00EA6E0B"/>
    <w:rsid w:val="00EB623F"/>
    <w:rsid w:val="00EB65D9"/>
    <w:rsid w:val="00ED0C2B"/>
    <w:rsid w:val="00ED1A09"/>
    <w:rsid w:val="00ED264A"/>
    <w:rsid w:val="00ED5569"/>
    <w:rsid w:val="00EE53F9"/>
    <w:rsid w:val="00EF3AA0"/>
    <w:rsid w:val="00EF6172"/>
    <w:rsid w:val="00F01ED2"/>
    <w:rsid w:val="00F06F74"/>
    <w:rsid w:val="00F1526F"/>
    <w:rsid w:val="00F2159B"/>
    <w:rsid w:val="00F3383F"/>
    <w:rsid w:val="00F403CC"/>
    <w:rsid w:val="00F40445"/>
    <w:rsid w:val="00F4141F"/>
    <w:rsid w:val="00F449BB"/>
    <w:rsid w:val="00F457A6"/>
    <w:rsid w:val="00F5513F"/>
    <w:rsid w:val="00F55888"/>
    <w:rsid w:val="00F558F4"/>
    <w:rsid w:val="00F55C04"/>
    <w:rsid w:val="00F92527"/>
    <w:rsid w:val="00F97498"/>
    <w:rsid w:val="00FB4193"/>
    <w:rsid w:val="00FB62EA"/>
    <w:rsid w:val="00FC4C84"/>
    <w:rsid w:val="00FD781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DBE6"/>
  <w15:chartTrackingRefBased/>
  <w15:docId w15:val="{3957CDFE-1150-44E5-AE8C-A2BFAD76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6">
    <w:name w:val="heading 6"/>
    <w:basedOn w:val="a"/>
    <w:next w:val="a"/>
    <w:link w:val="60"/>
    <w:qFormat/>
    <w:rsid w:val="003B2DBB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4A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table" w:styleId="a4">
    <w:name w:val="Table Grid"/>
    <w:basedOn w:val="a1"/>
    <w:uiPriority w:val="59"/>
    <w:rsid w:val="0069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779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387797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8779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387797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F157B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uiPriority w:val="99"/>
    <w:semiHidden/>
    <w:rsid w:val="000F157B"/>
    <w:rPr>
      <w:rFonts w:ascii="Leelawadee" w:hAnsi="Leelawadee" w:cs="Angsana New"/>
      <w:sz w:val="18"/>
      <w:szCs w:val="22"/>
    </w:rPr>
  </w:style>
  <w:style w:type="character" w:customStyle="1" w:styleId="60">
    <w:name w:val="หัวเรื่อง 6 อักขระ"/>
    <w:link w:val="6"/>
    <w:rsid w:val="003B2DBB"/>
    <w:rPr>
      <w:rFonts w:ascii="Times New Roman" w:eastAsia="Cordia New" w:hAnsi="Times New Roman" w:cs="Angsana New"/>
      <w:b/>
      <w:bCs/>
      <w:sz w:val="22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C2C0-BEA1-4BCA-AD27-A4366FCE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</dc:creator>
  <cp:keywords/>
  <cp:lastModifiedBy>Theeranuch Jaroenkit</cp:lastModifiedBy>
  <cp:revision>5</cp:revision>
  <cp:lastPrinted>2023-03-31T06:40:00Z</cp:lastPrinted>
  <dcterms:created xsi:type="dcterms:W3CDTF">2023-03-31T06:41:00Z</dcterms:created>
  <dcterms:modified xsi:type="dcterms:W3CDTF">2023-04-03T04:32:00Z</dcterms:modified>
</cp:coreProperties>
</file>