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E" w:rsidRPr="007E6DD5" w:rsidRDefault="00865F69">
      <w:pPr>
        <w:spacing w:before="120" w:after="0"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  <w:bookmarkStart w:id="0" w:name="_heading=h.gjdgxs" w:colFirst="0" w:colLast="0"/>
      <w:bookmarkEnd w:id="0"/>
      <w:r w:rsidRPr="007E6DD5">
        <w:rPr>
          <w:rFonts w:ascii="TH SarabunPSK" w:eastAsia="Sarabun" w:hAnsi="TH SarabunPSK" w:cs="TH SarabunPSK"/>
          <w:b/>
          <w:bCs/>
          <w:sz w:val="40"/>
          <w:szCs w:val="40"/>
          <w:cs/>
        </w:rPr>
        <w:t xml:space="preserve">แบบฟอร์มข้อเสนอโครงการวิจัย ฉบับสมบูรณ์ </w:t>
      </w:r>
      <w:r w:rsidRPr="007E6DD5">
        <w:rPr>
          <w:rFonts w:ascii="TH SarabunPSK" w:eastAsia="Sarabun" w:hAnsi="TH SarabunPSK" w:cs="TH SarabunPSK"/>
          <w:b/>
          <w:sz w:val="40"/>
          <w:szCs w:val="40"/>
        </w:rPr>
        <w:t xml:space="preserve">(Full Proposal) </w:t>
      </w:r>
    </w:p>
    <w:p w:rsidR="002804AE" w:rsidRPr="007E6DD5" w:rsidRDefault="00865F6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7E6DD5">
        <w:rPr>
          <w:rFonts w:ascii="TH SarabunPSK" w:eastAsia="Sarabun" w:hAnsi="TH SarabunPSK" w:cs="TH SarabunPSK"/>
          <w:b/>
          <w:bCs/>
          <w:sz w:val="36"/>
          <w:szCs w:val="36"/>
          <w:cs/>
        </w:rPr>
        <w:t>งบประมาณเพื่อสนับสนุน</w:t>
      </w:r>
      <w:r w:rsidRPr="007E6DD5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</w:p>
    <w:p w:rsidR="002804AE" w:rsidRPr="007E6DD5" w:rsidRDefault="002804AE">
      <w:pPr>
        <w:spacing w:after="0" w:line="240" w:lineRule="auto"/>
        <w:rPr>
          <w:rFonts w:ascii="TH SarabunPSK" w:eastAsia="Sarabun" w:hAnsi="TH SarabunPSK" w:cs="TH SarabunPSK"/>
          <w:b/>
          <w:sz w:val="13"/>
          <w:szCs w:val="13"/>
          <w:highlight w:val="yellow"/>
        </w:rPr>
      </w:pPr>
    </w:p>
    <w:p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1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2804AE" w:rsidRPr="007E6DD5" w:rsidRDefault="001841A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  <w:sz w:val="32"/>
          <w:szCs w:val="32"/>
        </w:rPr>
        <w:t>1</w:t>
      </w:r>
      <w:r w:rsidR="00865F69" w:rsidRPr="007E6DD5">
        <w:rPr>
          <w:rFonts w:ascii="TH SarabunPSK" w:eastAsia="Sarabun" w:hAnsi="TH SarabunPSK" w:cs="TH SarabunPSK"/>
          <w:sz w:val="32"/>
          <w:szCs w:val="32"/>
        </w:rPr>
        <w:t>.</w:t>
      </w:r>
      <w:r w:rsidR="00865F69" w:rsidRPr="007E6DD5">
        <w:rPr>
          <w:rFonts w:ascii="TH SarabunPSK" w:eastAsia="Sarabun" w:hAnsi="TH SarabunPSK" w:cs="TH SarabunPSK"/>
          <w:sz w:val="32"/>
          <w:szCs w:val="32"/>
        </w:rPr>
        <w:tab/>
      </w:r>
      <w:r w:rsidR="00865F69"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ชื่อโครงการวิจัย </w:t>
      </w:r>
    </w:p>
    <w:p w:rsidR="002804AE" w:rsidRPr="007E6DD5" w:rsidRDefault="00865F69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ภาษาไทย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  <w:r w:rsidRPr="007E6DD5">
        <w:rPr>
          <w:rFonts w:ascii="TH SarabunPSK" w:eastAsia="Sarabun" w:hAnsi="TH SarabunPSK" w:cs="TH SarabunPSK"/>
          <w:sz w:val="32"/>
          <w:szCs w:val="32"/>
        </w:rPr>
        <w:tab/>
        <w:t>……………………………………………………………………..…………………………………………………..…</w:t>
      </w:r>
    </w:p>
    <w:p w:rsidR="002804AE" w:rsidRPr="007E6DD5" w:rsidRDefault="00865F69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ภาษาอังกฤษ</w:t>
      </w:r>
      <w:r w:rsidRPr="007E6DD5">
        <w:rPr>
          <w:rFonts w:ascii="TH SarabunPSK" w:eastAsia="Sarabun" w:hAnsi="TH SarabunPSK" w:cs="TH SarabunPSK"/>
          <w:sz w:val="32"/>
          <w:szCs w:val="32"/>
        </w:rPr>
        <w:t>)       .……………………………………...………………………………………………………..……………………….…</w:t>
      </w:r>
    </w:p>
    <w:p w:rsidR="002804AE" w:rsidRPr="007E6DD5" w:rsidRDefault="002804AE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6"/>
          <w:szCs w:val="6"/>
        </w:rPr>
      </w:pPr>
    </w:p>
    <w:p w:rsidR="002804AE" w:rsidRPr="007E6DD5" w:rsidRDefault="007D7B75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2</w:t>
      </w:r>
      <w:r w:rsidR="00865F69" w:rsidRPr="007E6DD5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="00865F69"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คำสำคัญ </w:t>
      </w:r>
      <w:r w:rsidR="00865F69" w:rsidRPr="007E6DD5">
        <w:rPr>
          <w:rFonts w:ascii="TH SarabunPSK" w:eastAsia="Sarabun" w:hAnsi="TH SarabunPSK" w:cs="TH SarabunPSK"/>
          <w:sz w:val="32"/>
          <w:szCs w:val="32"/>
        </w:rPr>
        <w:t>(Keywords) (</w:t>
      </w:r>
      <w:r w:rsidR="00865F69"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กำหนดไม่เกิน </w:t>
      </w:r>
      <w:r w:rsidR="00865F69" w:rsidRPr="007E6DD5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="00865F69" w:rsidRPr="007E6DD5">
        <w:rPr>
          <w:rFonts w:ascii="TH SarabunPSK" w:eastAsia="Sarabun" w:hAnsi="TH SarabunPSK" w:cs="TH SarabunPSK"/>
          <w:sz w:val="32"/>
          <w:szCs w:val="32"/>
          <w:cs/>
        </w:rPr>
        <w:t>คำ</w:t>
      </w:r>
      <w:r w:rsidR="00865F69"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ภาษาไทย</w:t>
      </w:r>
      <w:r w:rsidRPr="007E6DD5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………………………...………………………………………………………..……………………………………………….</w:t>
      </w:r>
    </w:p>
    <w:p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ภาษาอังกฤษ</w:t>
      </w:r>
      <w:r w:rsidRPr="007E6DD5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………………………...………………………………………………………..………………………………………….</w:t>
      </w:r>
    </w:p>
    <w:p w:rsidR="002804AE" w:rsidRPr="007E6DD5" w:rsidRDefault="002804AE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:rsidR="002804AE" w:rsidRPr="007E6DD5" w:rsidRDefault="007D7B75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3</w:t>
      </w:r>
      <w:r w:rsidR="00865F69" w:rsidRPr="007E6DD5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="00865F69" w:rsidRPr="007E6DD5">
        <w:rPr>
          <w:rFonts w:ascii="TH SarabunPSK" w:eastAsia="Sarabun" w:hAnsi="TH SarabunPSK" w:cs="TH SarabunPSK"/>
          <w:sz w:val="32"/>
          <w:szCs w:val="32"/>
          <w:cs/>
        </w:rPr>
        <w:t>รายละเอียดของคณะผู้วิจัย ประกอบด้วย</w:t>
      </w:r>
    </w:p>
    <w:tbl>
      <w:tblPr>
        <w:tblStyle w:val="afd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08"/>
        <w:gridCol w:w="2354"/>
        <w:gridCol w:w="1842"/>
        <w:gridCol w:w="2410"/>
      </w:tblGrid>
      <w:tr w:rsidR="002804AE" w:rsidRPr="007E6DD5">
        <w:trPr>
          <w:trHeight w:val="539"/>
        </w:trPr>
        <w:tc>
          <w:tcPr>
            <w:tcW w:w="2608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-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สัดส่วนการดำเนิน</w:t>
            </w:r>
          </w:p>
          <w:p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โครงการวิจัย</w:t>
            </w:r>
          </w:p>
        </w:tc>
      </w:tr>
      <w:tr w:rsidR="002804AE" w:rsidRPr="007E6DD5">
        <w:trPr>
          <w:trHeight w:val="170"/>
        </w:trPr>
        <w:tc>
          <w:tcPr>
            <w:tcW w:w="2608" w:type="dxa"/>
          </w:tcPr>
          <w:p w:rsidR="002804AE" w:rsidRPr="007E6DD5" w:rsidRDefault="002804AE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:rsidR="002804AE" w:rsidRPr="007E6DD5" w:rsidRDefault="002804AE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04AE" w:rsidRPr="007E6DD5" w:rsidRDefault="002804AE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04AE" w:rsidRPr="007E6DD5" w:rsidRDefault="002804AE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2804AE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2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ข้อมูลโครงการวิจัย</w:t>
      </w:r>
    </w:p>
    <w:p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บทสรุปข้อเสนอโครงการ </w:t>
      </w:r>
    </w:p>
    <w:p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หลักการและเหตุผล</w:t>
      </w:r>
      <w:r w:rsidRPr="007E6DD5">
        <w:rPr>
          <w:rFonts w:ascii="TH SarabunPSK" w:eastAsia="Sarabun" w:hAnsi="TH SarabunPSK" w:cs="TH SarabunPSK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ปัญหา</w:t>
      </w:r>
      <w:r w:rsidRPr="007E6DD5">
        <w:rPr>
          <w:rFonts w:ascii="TH SarabunPSK" w:eastAsia="Sarabun" w:hAnsi="TH SarabunPSK" w:cs="TH SarabunPSK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โจทย์การวิจัย </w:t>
      </w:r>
    </w:p>
    <w:p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วัตถุประสงค์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ระบุเป็นข้อ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กรอบการวิจัย</w:t>
      </w:r>
      <w:r w:rsidRPr="007E6DD5">
        <w:rPr>
          <w:rFonts w:ascii="TH SarabunPSK" w:eastAsia="Sarabun" w:hAnsi="TH SarabunPSK" w:cs="TH SarabunPSK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พัฒนา </w:t>
      </w:r>
    </w:p>
    <w:p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แนวคิด ทฤษฎี และสมมติฐานงานวิจัย </w:t>
      </w:r>
    </w:p>
    <w:p w:rsidR="002804AE" w:rsidRDefault="00865F6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6.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ระเบียบวิธีวิจัยและวิธีการดำเนินการวิจัย</w:t>
      </w:r>
    </w:p>
    <w:p w:rsidR="007D7B75" w:rsidRDefault="007D7B7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 w:hint="cs"/>
          <w:sz w:val="12"/>
          <w:szCs w:val="1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7. </w:t>
      </w:r>
      <w:r w:rsidRPr="007D7B75">
        <w:rPr>
          <w:rFonts w:ascii="TH SarabunPSK" w:eastAsia="Sarabun" w:hAnsi="TH SarabunPSK" w:cs="TH SarabunPSK"/>
          <w:sz w:val="32"/>
          <w:szCs w:val="32"/>
          <w:cs/>
        </w:rPr>
        <w:t>ผลผลิต</w:t>
      </w:r>
      <w:r w:rsidRPr="007D7B75">
        <w:rPr>
          <w:rFonts w:ascii="TH SarabunPSK" w:eastAsia="Sarabun" w:hAnsi="TH SarabunPSK" w:cs="TH SarabunPSK"/>
          <w:sz w:val="32"/>
          <w:szCs w:val="32"/>
        </w:rPr>
        <w:t>/</w:t>
      </w:r>
      <w:r w:rsidRPr="007D7B75">
        <w:rPr>
          <w:rFonts w:ascii="TH SarabunPSK" w:eastAsia="Sarabun" w:hAnsi="TH SarabunPSK" w:cs="TH SarabunPSK"/>
          <w:sz w:val="32"/>
          <w:szCs w:val="32"/>
          <w:cs/>
        </w:rPr>
        <w:t>ผลลัพธ์</w:t>
      </w:r>
      <w:r w:rsidRPr="007D7B75">
        <w:rPr>
          <w:rFonts w:ascii="TH SarabunPSK" w:eastAsia="Sarabun" w:hAnsi="TH SarabunPSK" w:cs="TH SarabunPSK"/>
          <w:sz w:val="32"/>
          <w:szCs w:val="32"/>
        </w:rPr>
        <w:t>/</w:t>
      </w:r>
      <w:r w:rsidRPr="007D7B75">
        <w:rPr>
          <w:rFonts w:ascii="TH SarabunPSK" w:eastAsia="Sarabun" w:hAnsi="TH SarabunPSK" w:cs="TH SarabunPSK"/>
          <w:sz w:val="32"/>
          <w:szCs w:val="32"/>
          <w:cs/>
        </w:rPr>
        <w:t>ผลกระทบ</w:t>
      </w:r>
    </w:p>
    <w:p w:rsidR="007D7B75" w:rsidRPr="007E6DD5" w:rsidRDefault="007D7B75" w:rsidP="007D7B75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7.1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ผลผลิตที่คาดว่าจะได้รับ </w:t>
      </w:r>
      <w:r w:rsidRPr="007E6DD5">
        <w:rPr>
          <w:rFonts w:ascii="TH SarabunPSK" w:eastAsia="Sarabun" w:hAnsi="TH SarabunPSK" w:cs="TH SarabunPSK"/>
          <w:sz w:val="32"/>
          <w:szCs w:val="32"/>
        </w:rPr>
        <w:t>(Output)</w:t>
      </w:r>
    </w:p>
    <w:tbl>
      <w:tblPr>
        <w:tblStyle w:val="aff8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03"/>
        <w:gridCol w:w="1547"/>
        <w:gridCol w:w="3218"/>
        <w:gridCol w:w="1781"/>
        <w:gridCol w:w="1616"/>
      </w:tblGrid>
      <w:tr w:rsidR="007D7B75" w:rsidRPr="007E6DD5" w:rsidTr="00D92E9D">
        <w:trPr>
          <w:tblHeader/>
        </w:trPr>
        <w:tc>
          <w:tcPr>
            <w:tcW w:w="1903" w:type="dxa"/>
            <w:shd w:val="clear" w:color="auto" w:fill="D9D9D9"/>
            <w:vAlign w:val="center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1" w:name="_heading=h.tyjcwt" w:colFirst="0" w:colLast="0"/>
            <w:bookmarkEnd w:id="1"/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/>
            <w:vAlign w:val="center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1781" w:type="dxa"/>
            <w:shd w:val="clear" w:color="auto" w:fill="D9D9D9"/>
            <w:vAlign w:val="center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จำนวนนำส่ง</w:t>
            </w:r>
          </w:p>
        </w:tc>
        <w:tc>
          <w:tcPr>
            <w:tcW w:w="1616" w:type="dxa"/>
            <w:shd w:val="clear" w:color="auto" w:fill="D9D9D9"/>
            <w:vAlign w:val="center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</w:tr>
      <w:tr w:rsidR="007D7B75" w:rsidRPr="007E6DD5" w:rsidTr="00D92E9D">
        <w:trPr>
          <w:tblHeader/>
        </w:trPr>
        <w:tc>
          <w:tcPr>
            <w:tcW w:w="1903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7D7B75" w:rsidRPr="007E6DD5" w:rsidTr="00D92E9D">
        <w:trPr>
          <w:tblHeader/>
        </w:trPr>
        <w:tc>
          <w:tcPr>
            <w:tcW w:w="1903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7D7B75" w:rsidRPr="007E6DD5" w:rsidTr="00D92E9D">
        <w:trPr>
          <w:tblHeader/>
        </w:trPr>
        <w:tc>
          <w:tcPr>
            <w:tcW w:w="1903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</w:tbl>
    <w:p w:rsidR="007D7B75" w:rsidRPr="007D7B75" w:rsidRDefault="007D7B75" w:rsidP="007D7B75">
      <w:pPr>
        <w:tabs>
          <w:tab w:val="left" w:pos="709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 w:rsidRPr="007D7B75">
        <w:rPr>
          <w:rFonts w:ascii="TH SarabunPSK" w:eastAsia="Sarabun" w:hAnsi="TH SarabunPSK" w:cs="TH SarabunPSK"/>
          <w:sz w:val="32"/>
          <w:szCs w:val="32"/>
        </w:rPr>
        <w:t>7.2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D7B7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ผลลัพธ์ </w:t>
      </w:r>
      <w:r w:rsidRPr="007D7B75">
        <w:rPr>
          <w:rFonts w:ascii="TH SarabunPSK" w:eastAsia="Sarabun" w:hAnsi="TH SarabunPSK" w:cs="TH SarabunPSK"/>
          <w:color w:val="000000"/>
          <w:sz w:val="32"/>
          <w:szCs w:val="32"/>
        </w:rPr>
        <w:t xml:space="preserve">(Expected Outcomes) </w:t>
      </w:r>
      <w:r w:rsidRPr="007D7B75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ที่คาดว่าเกิดขึ้น</w:t>
      </w:r>
    </w:p>
    <w:tbl>
      <w:tblPr>
        <w:tblStyle w:val="affa"/>
        <w:tblW w:w="99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41"/>
        <w:gridCol w:w="1074"/>
        <w:gridCol w:w="1081"/>
        <w:gridCol w:w="1804"/>
        <w:gridCol w:w="2098"/>
      </w:tblGrid>
      <w:tr w:rsidR="007D7B75" w:rsidRPr="007E6DD5" w:rsidTr="007758CE">
        <w:trPr>
          <w:tblHeader/>
        </w:trPr>
        <w:tc>
          <w:tcPr>
            <w:tcW w:w="3941" w:type="dxa"/>
            <w:shd w:val="clear" w:color="auto" w:fill="D9D9D9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ผลที่คาดว่าจะได้รับ</w:t>
            </w:r>
          </w:p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ทำ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dropdown list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ให้เลือก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4" w:type="dxa"/>
            <w:shd w:val="clear" w:color="auto" w:fill="D9D9D9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081" w:type="dxa"/>
            <w:shd w:val="clear" w:color="auto" w:fill="D9D9D9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804" w:type="dxa"/>
            <w:shd w:val="clear" w:color="auto" w:fill="D9D9D9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ผู้ใช้ประโยชน์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(Users)/</w:t>
            </w:r>
          </w:p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ผู้ได้รับผลประโยชน์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(Beneficiaries)</w:t>
            </w:r>
          </w:p>
        </w:tc>
      </w:tr>
      <w:tr w:rsidR="007D7B75" w:rsidRPr="007E6DD5" w:rsidTr="007758CE">
        <w:trPr>
          <w:trHeight w:val="431"/>
        </w:trPr>
        <w:tc>
          <w:tcPr>
            <w:tcW w:w="3941" w:type="dxa"/>
            <w:shd w:val="clear" w:color="auto" w:fill="auto"/>
          </w:tcPr>
          <w:p w:rsidR="007D7B75" w:rsidRPr="007E6DD5" w:rsidRDefault="007D7B75" w:rsidP="007758CE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D7B75" w:rsidRPr="007E6DD5" w:rsidTr="007758CE">
        <w:trPr>
          <w:trHeight w:val="441"/>
        </w:trPr>
        <w:tc>
          <w:tcPr>
            <w:tcW w:w="3941" w:type="dxa"/>
            <w:shd w:val="clear" w:color="auto" w:fill="auto"/>
          </w:tcPr>
          <w:p w:rsidR="007D7B75" w:rsidRPr="007E6DD5" w:rsidRDefault="007D7B75" w:rsidP="007758CE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D7B75" w:rsidRPr="007E6DD5" w:rsidTr="007758CE">
        <w:tc>
          <w:tcPr>
            <w:tcW w:w="3941" w:type="dxa"/>
            <w:shd w:val="clear" w:color="auto" w:fill="auto"/>
          </w:tcPr>
          <w:p w:rsidR="007D7B75" w:rsidRPr="007E6DD5" w:rsidRDefault="007D7B75" w:rsidP="007758CE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D7B75" w:rsidRPr="007E6DD5" w:rsidTr="007758CE">
        <w:tc>
          <w:tcPr>
            <w:tcW w:w="3941" w:type="dxa"/>
            <w:shd w:val="clear" w:color="auto" w:fill="auto"/>
          </w:tcPr>
          <w:p w:rsidR="007D7B75" w:rsidRPr="007E6DD5" w:rsidRDefault="007D7B75" w:rsidP="007758CE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D7B75" w:rsidRPr="007E6DD5" w:rsidTr="007758CE">
        <w:tc>
          <w:tcPr>
            <w:tcW w:w="3941" w:type="dxa"/>
            <w:shd w:val="clear" w:color="auto" w:fill="auto"/>
          </w:tcPr>
          <w:p w:rsidR="007D7B75" w:rsidRPr="007E6DD5" w:rsidRDefault="007D7B75" w:rsidP="007758CE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7D7B75" w:rsidRPr="007E6DD5" w:rsidRDefault="007D7B75" w:rsidP="00775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:rsidR="007D7B75" w:rsidRPr="007D7B75" w:rsidRDefault="007D7B75" w:rsidP="007D7B75">
      <w:pPr>
        <w:tabs>
          <w:tab w:val="left" w:pos="709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lastRenderedPageBreak/>
        <w:tab/>
      </w:r>
      <w:r w:rsidR="00D92E9D">
        <w:rPr>
          <w:rFonts w:ascii="TH SarabunPSK" w:eastAsia="Sarabun" w:hAnsi="TH SarabunPSK" w:cs="TH SarabunPSK"/>
          <w:sz w:val="32"/>
          <w:szCs w:val="32"/>
        </w:rPr>
        <w:t>7.2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ผลกระทบ </w:t>
      </w:r>
      <w:r w:rsidRPr="007E6DD5">
        <w:rPr>
          <w:rFonts w:ascii="TH SarabunPSK" w:eastAsia="Sarabun" w:hAnsi="TH SarabunPSK" w:cs="TH SarabunPSK"/>
          <w:b/>
          <w:sz w:val="32"/>
          <w:szCs w:val="32"/>
        </w:rPr>
        <w:t xml:space="preserve">(Expected Impacts)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cs/>
        </w:rPr>
        <w:t>ที่คาดว่าจะเกิดขึ้น</w:t>
      </w:r>
    </w:p>
    <w:p w:rsidR="007D7B75" w:rsidRPr="007E6DD5" w:rsidRDefault="007D7B75" w:rsidP="007D7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ด้านวิชาการ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:rsidR="007D7B75" w:rsidRPr="007E6DD5" w:rsidRDefault="007D7B75" w:rsidP="007D7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:rsidR="007D7B75" w:rsidRPr="007E6DD5" w:rsidRDefault="007D7B75" w:rsidP="007D7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:rsidR="007D7B75" w:rsidRPr="007E6DD5" w:rsidRDefault="007D7B75" w:rsidP="007D7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ด้านสังคม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:rsidR="007D7B75" w:rsidRPr="007E6DD5" w:rsidRDefault="007D7B75" w:rsidP="007D7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firstLine="144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ด้านสาธารณะ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ด้านชุมชนและพื้นที่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ด้านสิ่งแวดล้อม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:rsidR="007D7B75" w:rsidRPr="007E6DD5" w:rsidRDefault="007D7B75" w:rsidP="007D7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:rsidR="007D7B75" w:rsidRPr="007E6DD5" w:rsidRDefault="007D7B75" w:rsidP="007D7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:rsidR="007D7B75" w:rsidRPr="007E6DD5" w:rsidRDefault="007D7B75" w:rsidP="007D7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ด้านนโยบาย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:rsidR="007D7B75" w:rsidRPr="007E6DD5" w:rsidRDefault="007D7B75" w:rsidP="007D7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:rsidR="007D7B75" w:rsidRPr="007E6DD5" w:rsidRDefault="007D7B75" w:rsidP="007D7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:rsidR="007D7B75" w:rsidRPr="007E6DD5" w:rsidRDefault="007D7B75" w:rsidP="007D7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ด้านเศรษฐกิจ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:rsidR="007D7B75" w:rsidRPr="007E6DD5" w:rsidRDefault="007D7B75" w:rsidP="007D7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:rsidR="007D7B75" w:rsidRPr="007E6DD5" w:rsidRDefault="007D7B75" w:rsidP="007D7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 </w:t>
      </w:r>
    </w:p>
    <w:p w:rsidR="007D7B75" w:rsidRDefault="007D7B7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</w:rPr>
      </w:pPr>
    </w:p>
    <w:p w:rsidR="007D7B75" w:rsidRDefault="007D7B7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</w:rPr>
      </w:pPr>
    </w:p>
    <w:p w:rsidR="007D7B75" w:rsidRDefault="007D7B7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</w:rPr>
      </w:pPr>
    </w:p>
    <w:p w:rsidR="007D7B75" w:rsidRDefault="007D7B7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</w:rPr>
      </w:pPr>
    </w:p>
    <w:p w:rsidR="007D7B75" w:rsidRDefault="007D7B7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</w:rPr>
      </w:pPr>
    </w:p>
    <w:p w:rsidR="007D7B75" w:rsidRPr="007E6DD5" w:rsidRDefault="007D7B7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</w:rPr>
        <w:sectPr w:rsidR="007D7B75" w:rsidRPr="007E6DD5" w:rsidSect="00C153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50" w:right="968" w:bottom="993" w:left="1440" w:header="708" w:footer="281" w:gutter="0"/>
          <w:pgNumType w:start="1"/>
          <w:cols w:space="720"/>
        </w:sectPr>
      </w:pPr>
    </w:p>
    <w:p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3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แผนการทำงาน</w:t>
      </w:r>
    </w:p>
    <w:p w:rsidR="002804AE" w:rsidRPr="007E6DD5" w:rsidRDefault="00865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แผนการดำเนินงานวิจัย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แสดงแผนการดำเนินงานรายกิจกรรมและระยะเวลาที่ใช้ ในแต่ละปีงบประมาณ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tbl>
      <w:tblPr>
        <w:tblStyle w:val="afe"/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2804AE" w:rsidRPr="007E6DD5" w:rsidTr="007D7B75">
        <w:trPr>
          <w:jc w:val="center"/>
        </w:trPr>
        <w:tc>
          <w:tcPr>
            <w:tcW w:w="1701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11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ร้อยละของกิจกรรมในปีงบประมาณ</w:t>
            </w:r>
          </w:p>
        </w:tc>
      </w:tr>
      <w:tr w:rsidR="002804AE" w:rsidRPr="007E6DD5" w:rsidTr="007D7B75">
        <w:trPr>
          <w:jc w:val="center"/>
        </w:trPr>
        <w:tc>
          <w:tcPr>
            <w:tcW w:w="1701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:rsidR="002804AE" w:rsidRPr="007E6DD5" w:rsidRDefault="002804A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 w:rsidTr="007D7B75">
        <w:trPr>
          <w:jc w:val="center"/>
        </w:trPr>
        <w:tc>
          <w:tcPr>
            <w:tcW w:w="1701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 w:rsidTr="007D7B75">
        <w:trPr>
          <w:jc w:val="center"/>
        </w:trPr>
        <w:tc>
          <w:tcPr>
            <w:tcW w:w="1701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 w:rsidTr="007D7B75">
        <w:trPr>
          <w:jc w:val="center"/>
        </w:trPr>
        <w:tc>
          <w:tcPr>
            <w:tcW w:w="1701" w:type="dxa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ปีที่ 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</w:t>
            </w:r>
          </w:p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ปีที่สิ้นสุดโครงการ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:rsidR="002804AE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8"/>
          <w:szCs w:val="28"/>
        </w:rPr>
      </w:pPr>
    </w:p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:rsidR="002804AE" w:rsidRPr="007E6DD5" w:rsidRDefault="00865F69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พื้นที่ทำวิจัย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 หมู่บ้าน</w:t>
      </w:r>
    </w:p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tbl>
      <w:tblPr>
        <w:tblStyle w:val="aff0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83"/>
        <w:gridCol w:w="2126"/>
        <w:gridCol w:w="9070"/>
      </w:tblGrid>
      <w:tr w:rsidR="002804AE" w:rsidRPr="007E6DD5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865F69" w:rsidP="007D7B7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804AE" w:rsidRPr="007E6DD5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:rsidR="002804AE" w:rsidRPr="007D7B7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1841A9" w:rsidRPr="007D7B75" w:rsidRDefault="001841A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1841A9" w:rsidRPr="007D7B75" w:rsidRDefault="001841A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1841A9" w:rsidRPr="007D7B75" w:rsidRDefault="001841A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1841A9" w:rsidRPr="007D7B75" w:rsidRDefault="001841A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1841A9" w:rsidRPr="007D7B75" w:rsidRDefault="001841A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1841A9" w:rsidRPr="007D7B75" w:rsidRDefault="001841A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865F69">
      <w:pPr>
        <w:numPr>
          <w:ilvl w:val="0"/>
          <w:numId w:val="4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aff1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83"/>
        <w:gridCol w:w="2126"/>
        <w:gridCol w:w="9070"/>
      </w:tblGrid>
      <w:tr w:rsidR="002804AE" w:rsidRPr="007E6DD5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865F69" w:rsidP="007D7B7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804AE" w:rsidRPr="007E6DD5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 w:rsidP="007D7B75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2804A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  <w:sectPr w:rsidR="002804AE" w:rsidRPr="007E6DD5" w:rsidSect="00C1532C">
          <w:pgSz w:w="16838" w:h="11906" w:orient="landscape"/>
          <w:pgMar w:top="991" w:right="993" w:bottom="1440" w:left="1350" w:header="708" w:footer="281" w:gutter="0"/>
          <w:cols w:space="720"/>
        </w:sectPr>
      </w:pPr>
    </w:p>
    <w:p w:rsidR="002804AE" w:rsidRPr="007E6DD5" w:rsidRDefault="00865F69">
      <w:pPr>
        <w:numPr>
          <w:ilvl w:val="0"/>
          <w:numId w:val="4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:rsidR="002804AE" w:rsidRPr="007E6DD5" w:rsidRDefault="00865F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แสดงรายละเอียดประมาณการงบประมาณตลอดโครงการ โดยแบ่งเป็นหมวดต่าง ๆ ดังนี้ </w:t>
      </w:r>
    </w:p>
    <w:tbl>
      <w:tblPr>
        <w:tblStyle w:val="aff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7"/>
        <w:gridCol w:w="1985"/>
        <w:gridCol w:w="1870"/>
        <w:gridCol w:w="2099"/>
      </w:tblGrid>
      <w:tr w:rsidR="002804AE" w:rsidRPr="007E6DD5">
        <w:tc>
          <w:tcPr>
            <w:tcW w:w="339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2" w:name="_heading=h.3znysh7" w:colFirst="0" w:colLast="0"/>
            <w:bookmarkEnd w:id="2"/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งบลงทุน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*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841A9" w:rsidRDefault="001841A9" w:rsidP="00184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804AE" w:rsidRPr="007E6DD5" w:rsidRDefault="00865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มาตรฐานการวิจัย</w:t>
      </w:r>
    </w:p>
    <w:p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มีการใช้สัตว์ทดลอง</w:t>
      </w:r>
    </w:p>
    <w:p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มีการวิจัยในมนุษย์</w:t>
      </w:r>
    </w:p>
    <w:p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มีการใช้ห้องปฏิบัติการที่เกี่ยวกับสารเคมี</w:t>
      </w:r>
    </w:p>
    <w:p w:rsidR="002804AE" w:rsidRDefault="002804AE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865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หน่วยงานร่วมดำเนินการ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ภาคเอกชนหรือชุมชนที่ร่วมลงทุนหรือดำเนินการ </w:t>
      </w:r>
    </w:p>
    <w:tbl>
      <w:tblPr>
        <w:tblStyle w:val="aff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2804AE" w:rsidRPr="007E6DD5">
        <w:tc>
          <w:tcPr>
            <w:tcW w:w="786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ชื่อหน่วยงานรัฐ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บริษัท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หน่วยงานต่างประเทศ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(in-cash) 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(in-kind)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804AE" w:rsidRPr="007E6DD5">
        <w:tc>
          <w:tcPr>
            <w:tcW w:w="786" w:type="dxa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786" w:type="dxa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2804AE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1841A9" w:rsidP="001841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  <w:tab w:val="left" w:pos="3261"/>
        </w:tabs>
        <w:spacing w:before="120" w:after="0" w:line="240" w:lineRule="auto"/>
        <w:ind w:left="36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7. </w:t>
      </w:r>
      <w:r w:rsidR="00865F69"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แนวทางการขับเคลื่อนผลงานวิจัยและนวัตกรรมไปสู่ผลลัพธ์และผลกระทบ </w:t>
      </w:r>
    </w:p>
    <w:p w:rsidR="002804AE" w:rsidRPr="007E6DD5" w:rsidRDefault="001841A9" w:rsidP="001841A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261"/>
        </w:tabs>
        <w:spacing w:after="0" w:line="276" w:lineRule="auto"/>
        <w:ind w:left="360" w:right="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7.1 </w:t>
      </w:r>
      <w:r w:rsidR="00865F69"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การเชื่อมโยงกับนักวิจัยที่เป็นผู้เชี่ยวชาญในสาขาวิชาที่ทำการวิจัยทั้งในและต่างประเทศ </w:t>
      </w:r>
      <w:r w:rsidR="00865F69" w:rsidRPr="007E6DD5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="00865F69"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ถ้ามี</w:t>
      </w:r>
      <w:r w:rsidR="00865F69"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2804AE" w:rsidRPr="007E6DD5" w:rsidRDefault="001841A9" w:rsidP="001841A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360" w:right="4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7.2 </w:t>
      </w:r>
      <w:r w:rsidR="00865F69"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การเชื่อมโยงหรือความร่วมมือกับผู้มีส่วนได้ส่วนเสีย และผู้ใช้ประโยชน์จากงานวิจัย </w:t>
      </w:r>
      <w:r w:rsidR="00865F69"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(Stakeholder and User Engagement) 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31543E" w:rsidRPr="00A6487F" w:rsidRDefault="0031543E" w:rsidP="0031543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48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ลงลาย</w:t>
      </w:r>
      <w:r w:rsidRPr="00A648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มือชื่อ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หัวหน้าโครงการวิจัย/ผู้ร่วมวิจัย</w:t>
      </w:r>
      <w:r w:rsidRPr="00A6487F">
        <w:rPr>
          <w:rFonts w:ascii="TH SarabunIT๙" w:hAnsi="TH SarabunIT๙" w:cs="TH SarabunIT๙" w:hint="cs"/>
          <w:b/>
          <w:bCs/>
          <w:sz w:val="32"/>
          <w:szCs w:val="32"/>
          <w:cs/>
        </w:rPr>
        <w:t>/ผู้บังคับบัญชาต้นสังกัด</w:t>
      </w:r>
    </w:p>
    <w:p w:rsidR="0031543E" w:rsidRPr="00A6487F" w:rsidRDefault="0031543E" w:rsidP="0031543E">
      <w:pPr>
        <w:rPr>
          <w:rFonts w:ascii="TH SarabunIT๙" w:hAnsi="TH SarabunIT๙" w:cs="TH SarabunIT๙"/>
          <w:sz w:val="32"/>
          <w:szCs w:val="32"/>
        </w:rPr>
      </w:pPr>
    </w:p>
    <w:p w:rsidR="0031543E" w:rsidRPr="00A6487F" w:rsidRDefault="0031543E" w:rsidP="0031543E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31543E" w:rsidRPr="00A6487F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ลงชื่อ ..................................................</w:t>
      </w:r>
    </w:p>
    <w:p w:rsidR="00416B2E" w:rsidRPr="00A6487F" w:rsidRDefault="00416B2E" w:rsidP="00416B2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(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t>……………………………………………………</w:t>
      </w: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)</w:t>
      </w:r>
    </w:p>
    <w:p w:rsidR="0031543E" w:rsidRPr="00A6487F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หัวหน้าโครงการวิจัย</w:t>
      </w:r>
    </w:p>
    <w:p w:rsidR="0031543E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วันที่.......... เดือน................... พ.ศ.........</w:t>
      </w:r>
    </w:p>
    <w:p w:rsidR="0031543E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31543E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31543E" w:rsidRPr="00A6487F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ลงชื่อ ..................................................</w:t>
      </w:r>
    </w:p>
    <w:p w:rsidR="00416B2E" w:rsidRPr="00A6487F" w:rsidRDefault="00416B2E" w:rsidP="00416B2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(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t>……………………………………………………</w:t>
      </w: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)</w:t>
      </w:r>
    </w:p>
    <w:p w:rsidR="0031543E" w:rsidRPr="00A6487F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ผู้ร่วมวิจัย</w:t>
      </w:r>
    </w:p>
    <w:p w:rsidR="0031543E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วันที่.......... เดือน................... พ.ศ.........</w:t>
      </w:r>
    </w:p>
    <w:p w:rsidR="0031543E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31543E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31543E" w:rsidRPr="00A6487F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ลงชื่อ ..................................................</w:t>
      </w:r>
    </w:p>
    <w:p w:rsidR="00416B2E" w:rsidRPr="00A6487F" w:rsidRDefault="00416B2E" w:rsidP="00416B2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(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t>……………………………………………………</w:t>
      </w: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)</w:t>
      </w:r>
    </w:p>
    <w:p w:rsidR="0031543E" w:rsidRPr="00A6487F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ผู้บังคับบัญชาต้นสังกัด</w:t>
      </w:r>
    </w:p>
    <w:p w:rsidR="0031543E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วันที่.......... เดือน................... พ.ศ.........</w:t>
      </w:r>
    </w:p>
    <w:p w:rsidR="002804AE" w:rsidRPr="007E6DD5" w:rsidRDefault="00280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 w:hint="cs"/>
          <w:color w:val="000000"/>
          <w:sz w:val="32"/>
          <w:szCs w:val="32"/>
          <w:cs/>
        </w:rPr>
      </w:pPr>
    </w:p>
    <w:sectPr w:rsidR="002804AE" w:rsidRPr="007E6DD5" w:rsidSect="008532AE">
      <w:pgSz w:w="11906" w:h="16838"/>
      <w:pgMar w:top="1350" w:right="991" w:bottom="993" w:left="1440" w:header="708" w:footer="2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92B" w:rsidRDefault="00FE492B">
      <w:pPr>
        <w:spacing w:after="0" w:line="240" w:lineRule="auto"/>
      </w:pPr>
      <w:r>
        <w:separator/>
      </w:r>
    </w:p>
  </w:endnote>
  <w:endnote w:type="continuationSeparator" w:id="1">
    <w:p w:rsidR="00FE492B" w:rsidRDefault="00FE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2A" w:rsidRDefault="0065602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AE" w:rsidRPr="0065602A" w:rsidRDefault="000303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H SarabunPSK" w:hAnsi="TH SarabunPSK" w:cs="TH SarabunPSK"/>
        <w:color w:val="000000"/>
        <w:sz w:val="32"/>
        <w:szCs w:val="32"/>
      </w:rPr>
    </w:pPr>
    <w:r w:rsidRPr="0065602A">
      <w:rPr>
        <w:rFonts w:ascii="TH SarabunPSK" w:hAnsi="TH SarabunPSK" w:cs="TH SarabunPSK"/>
        <w:color w:val="000000"/>
        <w:sz w:val="32"/>
        <w:szCs w:val="32"/>
      </w:rPr>
      <w:fldChar w:fldCharType="begin"/>
    </w:r>
    <w:r w:rsidR="00865F69" w:rsidRPr="0065602A">
      <w:rPr>
        <w:rFonts w:ascii="TH SarabunPSK" w:hAnsi="TH SarabunPSK" w:cs="TH SarabunPSK"/>
        <w:color w:val="000000"/>
        <w:sz w:val="32"/>
        <w:szCs w:val="32"/>
      </w:rPr>
      <w:instrText>PAGE</w:instrText>
    </w:r>
    <w:r w:rsidRPr="0065602A">
      <w:rPr>
        <w:rFonts w:ascii="TH SarabunPSK" w:hAnsi="TH SarabunPSK" w:cs="TH SarabunPSK"/>
        <w:color w:val="000000"/>
        <w:sz w:val="32"/>
        <w:szCs w:val="32"/>
      </w:rPr>
      <w:fldChar w:fldCharType="separate"/>
    </w:r>
    <w:r w:rsidR="00D92E9D">
      <w:rPr>
        <w:rFonts w:ascii="TH SarabunPSK" w:hAnsi="TH SarabunPSK" w:cs="TH SarabunPSK"/>
        <w:noProof/>
        <w:color w:val="000000"/>
        <w:sz w:val="32"/>
        <w:szCs w:val="32"/>
      </w:rPr>
      <w:t>1</w:t>
    </w:r>
    <w:r w:rsidRPr="0065602A">
      <w:rPr>
        <w:rFonts w:ascii="TH SarabunPSK" w:hAnsi="TH SarabunPSK" w:cs="TH SarabunPSK"/>
        <w:color w:val="000000"/>
        <w:sz w:val="32"/>
        <w:szCs w:val="32"/>
      </w:rPr>
      <w:fldChar w:fldCharType="end"/>
    </w:r>
  </w:p>
  <w:p w:rsidR="002804AE" w:rsidRDefault="002804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2A" w:rsidRDefault="006560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92B" w:rsidRDefault="00FE492B">
      <w:pPr>
        <w:spacing w:after="0" w:line="240" w:lineRule="auto"/>
      </w:pPr>
      <w:r>
        <w:separator/>
      </w:r>
    </w:p>
  </w:footnote>
  <w:footnote w:type="continuationSeparator" w:id="1">
    <w:p w:rsidR="00FE492B" w:rsidRDefault="00FE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2A" w:rsidRDefault="006560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2A" w:rsidRDefault="0065602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2A" w:rsidRDefault="006560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297"/>
    <w:multiLevelType w:val="multilevel"/>
    <w:tmpl w:val="D4508D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621B7"/>
    <w:multiLevelType w:val="multilevel"/>
    <w:tmpl w:val="57A2798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717BC"/>
    <w:multiLevelType w:val="multilevel"/>
    <w:tmpl w:val="6C16E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C68"/>
    <w:multiLevelType w:val="multilevel"/>
    <w:tmpl w:val="1C8EC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0352127"/>
    <w:multiLevelType w:val="multilevel"/>
    <w:tmpl w:val="23A86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367E31D5"/>
    <w:multiLevelType w:val="hybridMultilevel"/>
    <w:tmpl w:val="3A44D0F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A376F"/>
    <w:multiLevelType w:val="multilevel"/>
    <w:tmpl w:val="B8CAB52E"/>
    <w:lvl w:ilvl="0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BAE0F24"/>
    <w:multiLevelType w:val="multilevel"/>
    <w:tmpl w:val="AA3E86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5474C4C"/>
    <w:multiLevelType w:val="multilevel"/>
    <w:tmpl w:val="7D5E2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95442"/>
    <w:multiLevelType w:val="multilevel"/>
    <w:tmpl w:val="804C7F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6C263575"/>
    <w:multiLevelType w:val="multilevel"/>
    <w:tmpl w:val="28523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70D74512"/>
    <w:multiLevelType w:val="multilevel"/>
    <w:tmpl w:val="1708126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804AE"/>
    <w:rsid w:val="0003039D"/>
    <w:rsid w:val="00082041"/>
    <w:rsid w:val="001841A9"/>
    <w:rsid w:val="001E79AA"/>
    <w:rsid w:val="001F267D"/>
    <w:rsid w:val="002804AE"/>
    <w:rsid w:val="002B7F88"/>
    <w:rsid w:val="0031543E"/>
    <w:rsid w:val="00376F51"/>
    <w:rsid w:val="00416B2E"/>
    <w:rsid w:val="004C4725"/>
    <w:rsid w:val="005B2B44"/>
    <w:rsid w:val="0065602A"/>
    <w:rsid w:val="007D7B75"/>
    <w:rsid w:val="007E6DD5"/>
    <w:rsid w:val="007F5DB2"/>
    <w:rsid w:val="008532AE"/>
    <w:rsid w:val="00865F69"/>
    <w:rsid w:val="008817E2"/>
    <w:rsid w:val="00BF0CEE"/>
    <w:rsid w:val="00C1532C"/>
    <w:rsid w:val="00C22755"/>
    <w:rsid w:val="00CD1F8E"/>
    <w:rsid w:val="00D92E9D"/>
    <w:rsid w:val="00F66175"/>
    <w:rsid w:val="00FB2777"/>
    <w:rsid w:val="00FE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8"/>
  </w:style>
  <w:style w:type="paragraph" w:styleId="1">
    <w:name w:val="heading 1"/>
    <w:basedOn w:val="a"/>
    <w:next w:val="a"/>
    <w:rsid w:val="008532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532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532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532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532A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532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532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532A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00 List Bull,Table Heading"/>
    <w:basedOn w:val="a"/>
    <w:link w:val="a5"/>
    <w:uiPriority w:val="34"/>
    <w:qFormat/>
    <w:rsid w:val="009F5321"/>
    <w:pPr>
      <w:spacing w:after="200" w:line="276" w:lineRule="auto"/>
      <w:ind w:left="720"/>
      <w:contextualSpacing/>
    </w:pPr>
    <w:rPr>
      <w:rFonts w:cs="Angsana New"/>
      <w:lang w:bidi="en-US"/>
    </w:rPr>
  </w:style>
  <w:style w:type="character" w:customStyle="1" w:styleId="a5">
    <w:name w:val="รายการย่อหน้า อักขระ"/>
    <w:aliases w:val="00 List Bull อักขระ,Table Heading อักขระ"/>
    <w:link w:val="a4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6">
    <w:name w:val="Table Grid"/>
    <w:basedOn w:val="a1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6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6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6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6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E1EEF"/>
  </w:style>
  <w:style w:type="paragraph" w:styleId="a9">
    <w:name w:val="footer"/>
    <w:basedOn w:val="a"/>
    <w:link w:val="aa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b">
    <w:name w:val="Balloon Text"/>
    <w:basedOn w:val="a"/>
    <w:link w:val="ac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d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23177C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177C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23177C"/>
    <w:rPr>
      <w:b/>
      <w:bCs/>
      <w:sz w:val="20"/>
      <w:szCs w:val="25"/>
    </w:rPr>
  </w:style>
  <w:style w:type="paragraph" w:styleId="af2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11530B"/>
    <w:rPr>
      <w:i/>
      <w:iCs/>
    </w:rPr>
  </w:style>
  <w:style w:type="table" w:customStyle="1" w:styleId="20">
    <w:name w:val="เส้นตาราง2"/>
    <w:basedOn w:val="a1"/>
    <w:next w:val="a6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6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6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"/>
    <w:basedOn w:val="a1"/>
    <w:next w:val="a6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เส้นตาราง4"/>
    <w:basedOn w:val="a1"/>
    <w:next w:val="a6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DB7D9A"/>
    <w:pPr>
      <w:spacing w:after="0" w:line="240" w:lineRule="auto"/>
    </w:pPr>
  </w:style>
  <w:style w:type="paragraph" w:styleId="af7">
    <w:name w:val="Normal (Web)"/>
    <w:basedOn w:val="a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86891"/>
  </w:style>
  <w:style w:type="character" w:customStyle="1" w:styleId="eop">
    <w:name w:val="eop"/>
    <w:basedOn w:val="a0"/>
    <w:rsid w:val="00086891"/>
  </w:style>
  <w:style w:type="paragraph" w:customStyle="1" w:styleId="paragraph">
    <w:name w:val="paragraph"/>
    <w:basedOn w:val="a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rsid w:val="008532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a1"/>
    <w:rsid w:val="008532AE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a1"/>
    <w:rsid w:val="008532AE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a1"/>
    <w:rsid w:val="008532AE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a1"/>
    <w:rsid w:val="008532AE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a1"/>
    <w:rsid w:val="008532AE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a1"/>
    <w:rsid w:val="008532AE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a1"/>
    <w:rsid w:val="008532AE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a1"/>
    <w:rsid w:val="008532AE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a1"/>
    <w:rsid w:val="008532AE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a1"/>
    <w:rsid w:val="008532AE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a1"/>
    <w:rsid w:val="008532AE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a1"/>
    <w:rsid w:val="008532AE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a1"/>
    <w:rsid w:val="008532AE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a1"/>
    <w:rsid w:val="008532AE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a1"/>
    <w:rsid w:val="008532AE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a1"/>
    <w:rsid w:val="008532AE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a1"/>
    <w:rsid w:val="008532AE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a1"/>
    <w:rsid w:val="008532AE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a1"/>
    <w:rsid w:val="008532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41F8AD-762A-4ED2-8718-CCD0DC8518BE}">
      <dsp:nvSpPr>
        <dsp:cNvPr id="0" name=""/>
        <dsp:cNvSpPr/>
      </dsp:nvSpPr>
      <dsp:spPr>
        <a:xfrm>
          <a:off x="2752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Input</a:t>
          </a:r>
        </a:p>
      </dsp:txBody>
      <dsp:txXfrm>
        <a:off x="202777" y="0"/>
        <a:ext cx="1202266" cy="400050"/>
      </dsp:txXfrm>
    </dsp:sp>
    <dsp:sp modelId="{7E4B5A41-7238-43A7-BBDB-40192592F281}">
      <dsp:nvSpPr>
        <dsp:cNvPr id="0" name=""/>
        <dsp:cNvSpPr/>
      </dsp:nvSpPr>
      <dsp:spPr>
        <a:xfrm>
          <a:off x="1444837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Activity</a:t>
          </a:r>
        </a:p>
      </dsp:txBody>
      <dsp:txXfrm>
        <a:off x="1644862" y="0"/>
        <a:ext cx="1202266" cy="400050"/>
      </dsp:txXfrm>
    </dsp:sp>
    <dsp:sp modelId="{71CE1EDC-3415-49BC-A3FB-653828F30E62}">
      <dsp:nvSpPr>
        <dsp:cNvPr id="0" name=""/>
        <dsp:cNvSpPr/>
      </dsp:nvSpPr>
      <dsp:spPr>
        <a:xfrm>
          <a:off x="2886921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Output</a:t>
          </a:r>
        </a:p>
      </dsp:txBody>
      <dsp:txXfrm>
        <a:off x="3086946" y="0"/>
        <a:ext cx="1202266" cy="400050"/>
      </dsp:txXfrm>
    </dsp:sp>
    <dsp:sp modelId="{9707A173-BBD3-4768-A26A-8BB5E10C0660}">
      <dsp:nvSpPr>
        <dsp:cNvPr id="0" name=""/>
        <dsp:cNvSpPr/>
      </dsp:nvSpPr>
      <dsp:spPr>
        <a:xfrm>
          <a:off x="4329006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Outcome</a:t>
          </a:r>
        </a:p>
      </dsp:txBody>
      <dsp:txXfrm>
        <a:off x="4529031" y="0"/>
        <a:ext cx="1202266" cy="400050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pf1GFFIHzPn9sVl/WJkWfhAqQ==">AMUW2mV6I5fftnFT2+jT7SxK9YgG59yD1B1uhmKzoTBt/vwK4UZfxmbSkD5IYJeWLUhorEV1cOFBUe7iQaMRLRJAWIrzeJsKvKgVzBhkQCAiRESTY3oycfI7A7hVQzlkaTE8bylF1grhLQaSmlzr8Q64JDSPzFtIA9IMLv/pTGnRPuL6jjD6SHjhOQDRpg6A30KC+CwrVKt47grcQSjzhsrhEsDdwA2CKL0gcpbYg6iNeYqYNzLGUdku20fdiW2A1rCZPCUrze1X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user</cp:lastModifiedBy>
  <cp:revision>4</cp:revision>
  <cp:lastPrinted>2024-07-04T04:06:00Z</cp:lastPrinted>
  <dcterms:created xsi:type="dcterms:W3CDTF">2024-07-04T04:00:00Z</dcterms:created>
  <dcterms:modified xsi:type="dcterms:W3CDTF">2024-07-04T04:53:00Z</dcterms:modified>
</cp:coreProperties>
</file>